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823" w:rsidRPr="006067D0" w:rsidRDefault="00C73823" w:rsidP="006067D0">
      <w:pPr>
        <w:spacing w:after="0" w:line="240" w:lineRule="auto"/>
        <w:ind w:left="99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13</w:t>
      </w:r>
    </w:p>
    <w:p w:rsidR="00C73823" w:rsidRPr="006067D0" w:rsidRDefault="00C73823" w:rsidP="006067D0">
      <w:pPr>
        <w:spacing w:after="0" w:line="240" w:lineRule="auto"/>
        <w:ind w:left="9900"/>
        <w:rPr>
          <w:rFonts w:ascii="Times New Roman" w:hAnsi="Times New Roman"/>
          <w:sz w:val="28"/>
          <w:szCs w:val="28"/>
        </w:rPr>
      </w:pPr>
      <w:r w:rsidRPr="006067D0">
        <w:rPr>
          <w:rFonts w:ascii="Times New Roman" w:hAnsi="Times New Roman"/>
          <w:sz w:val="28"/>
          <w:szCs w:val="28"/>
        </w:rPr>
        <w:t xml:space="preserve">к  решению </w:t>
      </w:r>
      <w:r w:rsidRPr="006067D0">
        <w:rPr>
          <w:rFonts w:ascii="Times New Roman" w:hAnsi="Times New Roman"/>
          <w:sz w:val="28"/>
          <w:szCs w:val="28"/>
          <w:lang w:val="en-US"/>
        </w:rPr>
        <w:t>XXII</w:t>
      </w:r>
      <w:r w:rsidRPr="006067D0">
        <w:rPr>
          <w:rFonts w:ascii="Times New Roman" w:hAnsi="Times New Roman"/>
          <w:sz w:val="28"/>
          <w:szCs w:val="28"/>
        </w:rPr>
        <w:t xml:space="preserve"> сессии </w:t>
      </w:r>
      <w:r w:rsidRPr="006067D0">
        <w:rPr>
          <w:rFonts w:ascii="Times New Roman" w:hAnsi="Times New Roman"/>
          <w:sz w:val="28"/>
          <w:szCs w:val="28"/>
          <w:lang w:val="en-US"/>
        </w:rPr>
        <w:t>III</w:t>
      </w:r>
      <w:r w:rsidRPr="006067D0">
        <w:rPr>
          <w:rFonts w:ascii="Times New Roman" w:hAnsi="Times New Roman"/>
          <w:sz w:val="28"/>
          <w:szCs w:val="28"/>
        </w:rPr>
        <w:t>созыва</w:t>
      </w:r>
    </w:p>
    <w:p w:rsidR="00C73823" w:rsidRPr="006067D0" w:rsidRDefault="00C73823" w:rsidP="006067D0">
      <w:pPr>
        <w:spacing w:after="0" w:line="240" w:lineRule="auto"/>
        <w:ind w:left="9900"/>
        <w:rPr>
          <w:rFonts w:ascii="Times New Roman" w:hAnsi="Times New Roman"/>
          <w:sz w:val="28"/>
          <w:szCs w:val="28"/>
        </w:rPr>
      </w:pPr>
      <w:r w:rsidRPr="006067D0">
        <w:rPr>
          <w:rFonts w:ascii="Times New Roman" w:hAnsi="Times New Roman"/>
          <w:sz w:val="28"/>
          <w:szCs w:val="28"/>
        </w:rPr>
        <w:t>Совета муниципального образования</w:t>
      </w:r>
    </w:p>
    <w:p w:rsidR="00C73823" w:rsidRPr="006067D0" w:rsidRDefault="00C73823" w:rsidP="006067D0">
      <w:pPr>
        <w:spacing w:after="0" w:line="240" w:lineRule="auto"/>
        <w:ind w:left="9900"/>
        <w:rPr>
          <w:rFonts w:ascii="Times New Roman" w:hAnsi="Times New Roman"/>
          <w:sz w:val="28"/>
          <w:szCs w:val="28"/>
        </w:rPr>
      </w:pPr>
      <w:r w:rsidRPr="006067D0">
        <w:rPr>
          <w:rFonts w:ascii="Times New Roman" w:hAnsi="Times New Roman"/>
          <w:sz w:val="28"/>
          <w:szCs w:val="28"/>
        </w:rPr>
        <w:t>Выселковский район</w:t>
      </w:r>
    </w:p>
    <w:p w:rsidR="00C73823" w:rsidRPr="006067D0" w:rsidRDefault="00C73823" w:rsidP="006067D0">
      <w:pPr>
        <w:spacing w:after="0" w:line="240" w:lineRule="auto"/>
        <w:ind w:left="9900"/>
        <w:rPr>
          <w:rFonts w:ascii="Times New Roman" w:hAnsi="Times New Roman"/>
          <w:sz w:val="28"/>
          <w:szCs w:val="28"/>
        </w:rPr>
      </w:pPr>
      <w:r w:rsidRPr="006067D0">
        <w:rPr>
          <w:rFonts w:ascii="Times New Roman" w:hAnsi="Times New Roman"/>
          <w:sz w:val="28"/>
          <w:szCs w:val="28"/>
        </w:rPr>
        <w:t>от 12 декабря 2017 года №1-193</w:t>
      </w:r>
    </w:p>
    <w:p w:rsidR="00C73823" w:rsidRDefault="00C73823"/>
    <w:p w:rsidR="00C73823" w:rsidRDefault="00C73823"/>
    <w:p w:rsidR="00C73823" w:rsidRPr="006067D0" w:rsidRDefault="00C73823" w:rsidP="006067D0">
      <w:pPr>
        <w:jc w:val="center"/>
        <w:rPr>
          <w:rFonts w:ascii="Times New Roman" w:hAnsi="Times New Roman"/>
          <w:sz w:val="28"/>
          <w:szCs w:val="28"/>
        </w:rPr>
      </w:pPr>
      <w:r w:rsidRPr="006067D0">
        <w:rPr>
          <w:rFonts w:ascii="Times New Roman" w:hAnsi="Times New Roman"/>
          <w:b/>
          <w:bCs/>
          <w:sz w:val="28"/>
          <w:szCs w:val="28"/>
        </w:rPr>
        <w:t>Ведомственная структура расходов районного бюджета   на 2019 и 2020  годы</w:t>
      </w:r>
    </w:p>
    <w:tbl>
      <w:tblPr>
        <w:tblW w:w="14580" w:type="dxa"/>
        <w:tblInd w:w="108" w:type="dxa"/>
        <w:tblLook w:val="00A0"/>
      </w:tblPr>
      <w:tblGrid>
        <w:gridCol w:w="540"/>
        <w:gridCol w:w="3283"/>
        <w:gridCol w:w="712"/>
        <w:gridCol w:w="720"/>
        <w:gridCol w:w="900"/>
        <w:gridCol w:w="1800"/>
        <w:gridCol w:w="576"/>
        <w:gridCol w:w="1970"/>
        <w:gridCol w:w="2014"/>
        <w:gridCol w:w="2065"/>
      </w:tblGrid>
      <w:tr w:rsidR="00C73823" w:rsidRPr="007A6905" w:rsidTr="00545B4D">
        <w:trPr>
          <w:trHeight w:val="37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</w:tr>
      <w:tr w:rsidR="00C73823" w:rsidRPr="007A6905" w:rsidTr="00545B4D">
        <w:trPr>
          <w:trHeight w:val="54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изменения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 учетом изменений</w:t>
            </w:r>
          </w:p>
        </w:tc>
        <w:tc>
          <w:tcPr>
            <w:tcW w:w="2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545B4D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3823" w:rsidRPr="007A6905" w:rsidRDefault="00C73823" w:rsidP="001D2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3823" w:rsidRPr="007A6905" w:rsidRDefault="00C73823" w:rsidP="001D2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3823" w:rsidRPr="007A6905" w:rsidRDefault="00C73823" w:rsidP="001D2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3823" w:rsidRPr="007A6905" w:rsidRDefault="00C73823" w:rsidP="001D2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3823" w:rsidRPr="007A6905" w:rsidRDefault="00C73823" w:rsidP="001D2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3823" w:rsidRPr="007A6905" w:rsidRDefault="00C73823" w:rsidP="001D2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3823" w:rsidRPr="007A6905" w:rsidRDefault="00C73823" w:rsidP="001D2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3823" w:rsidRPr="005B0CE2" w:rsidRDefault="00C73823" w:rsidP="001D2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3823" w:rsidRPr="005B0CE2" w:rsidRDefault="00C73823" w:rsidP="001D2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3823" w:rsidRPr="005B0CE2" w:rsidRDefault="00C73823" w:rsidP="001D2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C73823" w:rsidRPr="007A6905" w:rsidTr="00545B4D">
        <w:trPr>
          <w:trHeight w:val="304"/>
        </w:trPr>
        <w:tc>
          <w:tcPr>
            <w:tcW w:w="540" w:type="dxa"/>
            <w:tcBorders>
              <w:top w:val="single" w:sz="4" w:space="0" w:color="auto"/>
            </w:tcBorders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tcBorders>
              <w:top w:val="single" w:sz="4" w:space="0" w:color="auto"/>
            </w:tcBorders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РАСХОДЫ всего</w:t>
            </w:r>
          </w:p>
        </w:tc>
        <w:tc>
          <w:tcPr>
            <w:tcW w:w="712" w:type="dxa"/>
            <w:tcBorders>
              <w:top w:val="single" w:sz="4" w:space="0" w:color="auto"/>
            </w:tcBorders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11335,9</w:t>
            </w:r>
          </w:p>
        </w:tc>
        <w:tc>
          <w:tcPr>
            <w:tcW w:w="2014" w:type="dxa"/>
            <w:tcBorders>
              <w:top w:val="single" w:sz="4" w:space="0" w:color="auto"/>
            </w:tcBorders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1128073,6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1120763,2</w:t>
            </w:r>
          </w:p>
        </w:tc>
      </w:tr>
      <w:tr w:rsidR="00C73823" w:rsidRPr="007A6905" w:rsidTr="00545B4D">
        <w:trPr>
          <w:trHeight w:val="288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  в том числе: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545B4D">
        <w:trPr>
          <w:trHeight w:val="82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283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 муниципального образования Выселковский район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-2090,5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205671,6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196768,6</w:t>
            </w:r>
          </w:p>
        </w:tc>
      </w:tr>
      <w:tr w:rsidR="00C73823" w:rsidRPr="007A6905" w:rsidTr="00545B4D">
        <w:trPr>
          <w:trHeight w:val="49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-9099,4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77500,3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77717,3</w:t>
            </w:r>
          </w:p>
        </w:tc>
      </w:tr>
      <w:tr w:rsidR="00C73823" w:rsidRPr="007A6905" w:rsidTr="00545B4D">
        <w:trPr>
          <w:trHeight w:val="1357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90,1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1896,5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1896,5</w:t>
            </w:r>
          </w:p>
        </w:tc>
      </w:tr>
      <w:tr w:rsidR="00C73823" w:rsidRPr="007A6905" w:rsidTr="00545B4D">
        <w:trPr>
          <w:trHeight w:val="1073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90,1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1896,5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1896,5</w:t>
            </w:r>
          </w:p>
        </w:tc>
      </w:tr>
      <w:tr w:rsidR="00C73823" w:rsidRPr="007A6905" w:rsidTr="00545B4D">
        <w:trPr>
          <w:trHeight w:val="52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90,1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1896,5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1896,5</w:t>
            </w:r>
          </w:p>
        </w:tc>
      </w:tr>
      <w:tr w:rsidR="00C73823" w:rsidRPr="007A6905" w:rsidTr="00545B4D">
        <w:trPr>
          <w:trHeight w:val="693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50 1 00 00190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90,1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1896,5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1896,5</w:t>
            </w:r>
          </w:p>
        </w:tc>
      </w:tr>
      <w:tr w:rsidR="00C73823" w:rsidRPr="007A6905" w:rsidTr="00545B4D">
        <w:trPr>
          <w:trHeight w:val="250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50 1 00 00190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90,1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1896,5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1896,5</w:t>
            </w:r>
          </w:p>
        </w:tc>
      </w:tr>
      <w:tr w:rsidR="00C73823" w:rsidRPr="007A6905" w:rsidTr="00545B4D">
        <w:trPr>
          <w:trHeight w:val="201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3664,0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54634,3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54634,3</w:t>
            </w:r>
          </w:p>
        </w:tc>
      </w:tr>
      <w:tr w:rsidR="00C73823" w:rsidRPr="007A6905" w:rsidTr="00545B4D">
        <w:trPr>
          <w:trHeight w:val="1062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146,2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808,2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808,2</w:t>
            </w:r>
          </w:p>
        </w:tc>
      </w:tr>
      <w:tr w:rsidR="00C73823" w:rsidRPr="007A6905" w:rsidTr="00545B4D">
        <w:trPr>
          <w:trHeight w:val="497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146,2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808,2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808,2</w:t>
            </w:r>
          </w:p>
        </w:tc>
      </w:tr>
      <w:tr w:rsidR="00C73823" w:rsidRPr="007A6905" w:rsidTr="00545B4D">
        <w:trPr>
          <w:trHeight w:val="123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146,2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808,2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808,2</w:t>
            </w:r>
          </w:p>
        </w:tc>
      </w:tr>
    </w:tbl>
    <w:p w:rsidR="00C73823" w:rsidRDefault="00C73823" w:rsidP="009D33A1">
      <w:pPr>
        <w:spacing w:after="0" w:line="240" w:lineRule="auto"/>
        <w:rPr>
          <w:rFonts w:ascii="Times New Roman" w:hAnsi="Times New Roman"/>
          <w:sz w:val="24"/>
          <w:szCs w:val="24"/>
        </w:rPr>
        <w:sectPr w:rsidR="00C73823" w:rsidSect="007A690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45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0"/>
        <w:gridCol w:w="209"/>
        <w:gridCol w:w="3074"/>
        <w:gridCol w:w="712"/>
        <w:gridCol w:w="720"/>
        <w:gridCol w:w="900"/>
        <w:gridCol w:w="1800"/>
        <w:gridCol w:w="576"/>
        <w:gridCol w:w="1970"/>
        <w:gridCol w:w="2014"/>
        <w:gridCol w:w="2065"/>
      </w:tblGrid>
      <w:tr w:rsidR="00C73823" w:rsidRPr="007A6905" w:rsidTr="001D2675">
        <w:trPr>
          <w:trHeight w:val="6822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1D2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05 1 04 62340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146,2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808,2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808,2</w:t>
            </w:r>
          </w:p>
        </w:tc>
      </w:tr>
      <w:tr w:rsidR="00C73823" w:rsidRPr="007A6905" w:rsidTr="001D2675">
        <w:trPr>
          <w:trHeight w:val="354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1D2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05 1 04 62340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146,2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808,2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808,2</w:t>
            </w:r>
          </w:p>
        </w:tc>
      </w:tr>
      <w:tr w:rsidR="00C73823" w:rsidRPr="007A6905" w:rsidTr="001D2675">
        <w:trPr>
          <w:trHeight w:val="2411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82,3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588,5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588,5</w:t>
            </w:r>
          </w:p>
        </w:tc>
      </w:tr>
      <w:tr w:rsidR="00C73823" w:rsidRPr="007A6905" w:rsidTr="001D2675">
        <w:trPr>
          <w:trHeight w:val="57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08 7 00 00000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82,3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588,5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588,5</w:t>
            </w:r>
          </w:p>
        </w:tc>
      </w:tr>
      <w:tr w:rsidR="00C73823" w:rsidRPr="007A6905" w:rsidTr="001D2675">
        <w:trPr>
          <w:trHeight w:val="509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08 7 01 00000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82,3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588,5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588,5</w:t>
            </w:r>
          </w:p>
        </w:tc>
      </w:tr>
      <w:tr w:rsidR="00C73823" w:rsidRPr="007A6905" w:rsidTr="007A6905">
        <w:trPr>
          <w:trHeight w:val="157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 по ведению учета граждан отдельных категорий в качестве нуждающихся в жилых помещениях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82,3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588,5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588,5</w:t>
            </w:r>
          </w:p>
        </w:tc>
      </w:tr>
      <w:tr w:rsidR="00C73823" w:rsidRPr="007A6905" w:rsidTr="007A6905">
        <w:trPr>
          <w:trHeight w:val="253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73,5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558,5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558,5</w:t>
            </w:r>
          </w:p>
        </w:tc>
      </w:tr>
      <w:tr w:rsidR="00C73823" w:rsidRPr="007A6905" w:rsidTr="001D2675">
        <w:trPr>
          <w:trHeight w:val="1073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73823" w:rsidRPr="007A6905" w:rsidTr="001D2675">
        <w:trPr>
          <w:trHeight w:val="1212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3712,7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3712,7</w:t>
            </w:r>
          </w:p>
        </w:tc>
      </w:tr>
      <w:tr w:rsidR="00C73823" w:rsidRPr="007A6905" w:rsidTr="001D2675">
        <w:trPr>
          <w:trHeight w:val="547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3712,7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3712,7</w:t>
            </w:r>
          </w:p>
        </w:tc>
      </w:tr>
      <w:tr w:rsidR="00C73823" w:rsidRPr="007A6905" w:rsidTr="007A6905">
        <w:trPr>
          <w:trHeight w:val="111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11 1 04 00000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3712,7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3712,7</w:t>
            </w:r>
          </w:p>
        </w:tc>
      </w:tr>
      <w:tr w:rsidR="00C73823" w:rsidRPr="007A6905" w:rsidTr="007A6905">
        <w:trPr>
          <w:trHeight w:val="195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11 1 04  60880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418,0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3124,0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3124,0</w:t>
            </w:r>
          </w:p>
        </w:tc>
      </w:tr>
      <w:tr w:rsidR="00C73823" w:rsidRPr="007A6905" w:rsidTr="007A6905">
        <w:trPr>
          <w:trHeight w:val="252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11 1 04  60880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2900,0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2900,0</w:t>
            </w:r>
          </w:p>
        </w:tc>
      </w:tr>
      <w:tr w:rsidR="00C73823" w:rsidRPr="007A6905" w:rsidTr="007A6905">
        <w:trPr>
          <w:trHeight w:val="111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11 1 04  60880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224,0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224,0</w:t>
            </w:r>
          </w:p>
        </w:tc>
      </w:tr>
      <w:tr w:rsidR="00C73823" w:rsidRPr="007A6905" w:rsidTr="001D2675">
        <w:trPr>
          <w:trHeight w:val="1033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82,3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588,7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588,7</w:t>
            </w:r>
          </w:p>
        </w:tc>
      </w:tr>
      <w:tr w:rsidR="00C73823" w:rsidRPr="007A6905" w:rsidTr="007A6905">
        <w:trPr>
          <w:trHeight w:val="235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488,7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488,7</w:t>
            </w:r>
          </w:p>
        </w:tc>
      </w:tr>
      <w:tr w:rsidR="00C73823" w:rsidRPr="007A6905" w:rsidTr="007A6905">
        <w:trPr>
          <w:trHeight w:val="121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73823" w:rsidRPr="007A6905" w:rsidTr="007A6905">
        <w:trPr>
          <w:trHeight w:val="256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166,8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1177,4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1177,4</w:t>
            </w:r>
          </w:p>
        </w:tc>
      </w:tr>
      <w:tr w:rsidR="00C73823" w:rsidRPr="007A6905" w:rsidTr="001D2675">
        <w:trPr>
          <w:trHeight w:val="534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166,8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1177,4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1177,4</w:t>
            </w:r>
          </w:p>
        </w:tc>
      </w:tr>
      <w:tr w:rsidR="00C73823" w:rsidRPr="007A6905" w:rsidTr="007A6905">
        <w:trPr>
          <w:trHeight w:val="99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166,8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1177,4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1177,4</w:t>
            </w:r>
          </w:p>
        </w:tc>
      </w:tr>
      <w:tr w:rsidR="00C73823" w:rsidRPr="007A6905" w:rsidTr="007A6905">
        <w:trPr>
          <w:trHeight w:val="151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166,8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1177,4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1177,4</w:t>
            </w:r>
          </w:p>
        </w:tc>
      </w:tr>
      <w:tr w:rsidR="00C73823" w:rsidRPr="007A6905" w:rsidTr="001D2675">
        <w:trPr>
          <w:trHeight w:val="2423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1070,0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1070,0</w:t>
            </w:r>
          </w:p>
        </w:tc>
      </w:tr>
      <w:tr w:rsidR="00C73823" w:rsidRPr="007A6905" w:rsidTr="001D2675">
        <w:trPr>
          <w:trHeight w:val="100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107,4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107,4</w:t>
            </w:r>
          </w:p>
        </w:tc>
      </w:tr>
      <w:tr w:rsidR="00C73823" w:rsidRPr="007A6905" w:rsidTr="001D2675">
        <w:trPr>
          <w:trHeight w:val="2053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-3268,0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3823" w:rsidRPr="007A6905" w:rsidTr="001D2675">
        <w:trPr>
          <w:trHeight w:val="534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-3268,0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3823" w:rsidRPr="007A6905" w:rsidTr="007A6905">
        <w:trPr>
          <w:trHeight w:val="82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-3268,0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73823" w:rsidRPr="007A6905" w:rsidTr="001D2675">
        <w:trPr>
          <w:trHeight w:val="594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14 1 01 00190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-3268,0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73823" w:rsidRPr="007A6905" w:rsidTr="001D2675">
        <w:trPr>
          <w:trHeight w:val="245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14 1 01 00190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-3140,0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73823" w:rsidRPr="007A6905" w:rsidTr="007A6905">
        <w:trPr>
          <w:trHeight w:val="124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14 1 01 00190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-126,5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73823" w:rsidRPr="007A6905" w:rsidTr="007A6905">
        <w:trPr>
          <w:trHeight w:val="45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14 1 01 00190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73823" w:rsidRPr="007A6905" w:rsidTr="001D2675">
        <w:trPr>
          <w:trHeight w:val="102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6036,4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48347,5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48347,5</w:t>
            </w:r>
          </w:p>
        </w:tc>
      </w:tr>
      <w:tr w:rsidR="00C73823" w:rsidRPr="007A6905" w:rsidTr="007A6905">
        <w:trPr>
          <w:trHeight w:val="138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6036,4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48347,5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48347,5</w:t>
            </w:r>
          </w:p>
        </w:tc>
      </w:tr>
      <w:tr w:rsidR="00C73823" w:rsidRPr="007A6905" w:rsidTr="001D2675">
        <w:trPr>
          <w:trHeight w:val="713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5847,0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46627,5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46627,5</w:t>
            </w:r>
          </w:p>
        </w:tc>
      </w:tr>
      <w:tr w:rsidR="00C73823" w:rsidRPr="007A6905" w:rsidTr="007A6905">
        <w:trPr>
          <w:trHeight w:val="252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5864,5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45328,5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45328,5</w:t>
            </w:r>
          </w:p>
        </w:tc>
      </w:tr>
      <w:tr w:rsidR="00C73823" w:rsidRPr="007A6905" w:rsidTr="007A6905">
        <w:trPr>
          <w:trHeight w:val="117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33,5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1150,0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1150,0</w:t>
            </w:r>
          </w:p>
        </w:tc>
      </w:tr>
      <w:tr w:rsidR="00C73823" w:rsidRPr="007A6905" w:rsidTr="007A6905">
        <w:trPr>
          <w:trHeight w:val="55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-51,0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149,0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149,0</w:t>
            </w:r>
          </w:p>
        </w:tc>
      </w:tr>
      <w:tr w:rsidR="00C73823" w:rsidRPr="007A6905" w:rsidTr="007A6905">
        <w:trPr>
          <w:trHeight w:val="243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-60,0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C73823" w:rsidRPr="007A6905" w:rsidTr="007A6905">
        <w:trPr>
          <w:trHeight w:val="253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-54,0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C73823" w:rsidRPr="007A6905" w:rsidTr="001D2675">
        <w:trPr>
          <w:trHeight w:val="1073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-6,0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73823" w:rsidRPr="007A6905" w:rsidTr="001D2675">
        <w:trPr>
          <w:trHeight w:val="1751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183,4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1588,0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1588,0</w:t>
            </w:r>
          </w:p>
        </w:tc>
      </w:tr>
      <w:tr w:rsidR="00C73823" w:rsidRPr="007A6905" w:rsidTr="007A6905">
        <w:trPr>
          <w:trHeight w:val="256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224,3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1488,0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1488,0</w:t>
            </w:r>
          </w:p>
        </w:tc>
      </w:tr>
      <w:tr w:rsidR="00C73823" w:rsidRPr="007A6905" w:rsidTr="001D2675">
        <w:trPr>
          <w:trHeight w:val="996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1D2675" w:rsidRDefault="00C73823" w:rsidP="001D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-40,9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73823" w:rsidRPr="007A6905" w:rsidTr="007A6905">
        <w:trPr>
          <w:trHeight w:val="466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51 1 00 62600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C73823" w:rsidRPr="007A6905" w:rsidTr="007A6905">
        <w:trPr>
          <w:trHeight w:val="237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51 1 00 62600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C73823" w:rsidRPr="007A6905" w:rsidTr="001D2675">
        <w:trPr>
          <w:trHeight w:val="163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C73823" w:rsidRPr="007A6905" w:rsidTr="007A6905">
        <w:trPr>
          <w:trHeight w:val="126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C73823" w:rsidRPr="007A6905" w:rsidTr="001D2675">
        <w:trPr>
          <w:trHeight w:val="534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51 2 00 00000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C73823" w:rsidRPr="007A6905" w:rsidTr="007A6905">
        <w:trPr>
          <w:trHeight w:val="127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51 2 00 10490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C73823" w:rsidRPr="007A6905" w:rsidTr="007A6905">
        <w:trPr>
          <w:trHeight w:val="51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51 2 00 10490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C73823" w:rsidRPr="007A6905" w:rsidTr="007A6905">
        <w:trPr>
          <w:trHeight w:val="58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-12853,5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18969,5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19186,5</w:t>
            </w:r>
          </w:p>
        </w:tc>
      </w:tr>
      <w:tr w:rsidR="00C73823" w:rsidRPr="007A6905" w:rsidTr="001D2675">
        <w:trPr>
          <w:trHeight w:val="72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"Обеспечение безопасности населения"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-16,0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</w:tr>
      <w:tr w:rsidR="00C73823" w:rsidRPr="007A6905" w:rsidTr="007A6905">
        <w:trPr>
          <w:trHeight w:val="202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07 2 00 00000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73823" w:rsidRPr="007A6905" w:rsidTr="001D2675">
        <w:trPr>
          <w:trHeight w:val="1078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информационных материалов по вопросам охраны общественного порядка 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07 2 01 00000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73823" w:rsidRPr="007A6905" w:rsidTr="001D2675">
        <w:trPr>
          <w:trHeight w:val="499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07 2 01 10050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73823" w:rsidRPr="007A6905" w:rsidTr="001D2675">
        <w:trPr>
          <w:trHeight w:val="1019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07 2 01 10050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73823" w:rsidRPr="007A6905" w:rsidTr="007A6905">
        <w:trPr>
          <w:trHeight w:val="166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07 3 00 00000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C73823" w:rsidRPr="007A6905" w:rsidTr="001D2675">
        <w:trPr>
          <w:trHeight w:val="1372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07 3 01 00000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C73823" w:rsidRPr="007A6905" w:rsidTr="001D2675">
        <w:trPr>
          <w:trHeight w:val="527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07 3 01 10260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C73823" w:rsidRPr="007A6905" w:rsidTr="001D2675">
        <w:trPr>
          <w:trHeight w:val="1046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07 3 01 10260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C73823" w:rsidRPr="007A6905" w:rsidTr="001D2675">
        <w:trPr>
          <w:trHeight w:val="647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Развитие и поддержка Выселковского районного казачьего общества 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07 4 00 00000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-16,0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73823" w:rsidRPr="007A6905" w:rsidTr="001D2675">
        <w:trPr>
          <w:trHeight w:val="1066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Реализация государственной политики в отношении казачества в Выселковском районе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07 4 01 00000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-16,0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73823" w:rsidRPr="007A6905" w:rsidTr="001D2675">
        <w:trPr>
          <w:trHeight w:val="1191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и поддержка Выселковского районного казачьего общества"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07 4 01 10270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-16,0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73823" w:rsidRPr="007A6905" w:rsidTr="007A6905">
        <w:trPr>
          <w:trHeight w:val="112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07 4 01 10270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-16,0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73823" w:rsidRPr="007A6905" w:rsidTr="001D2675">
        <w:trPr>
          <w:trHeight w:val="1252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-1000,0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C73823" w:rsidRPr="007A6905" w:rsidTr="001D2675">
        <w:trPr>
          <w:trHeight w:val="394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09 2 00 00000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-1000,0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C73823" w:rsidRPr="007A6905" w:rsidTr="001D2675">
        <w:trPr>
          <w:trHeight w:val="1272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09 2 01 00000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-1000,0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C73823" w:rsidRPr="007A6905" w:rsidTr="001D2675">
        <w:trPr>
          <w:trHeight w:val="132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09 2 01 10060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-1000,0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C73823" w:rsidRPr="007A6905" w:rsidTr="007A6905">
        <w:trPr>
          <w:trHeight w:val="121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09 2 01 10060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-1000,0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C73823" w:rsidRPr="007A6905" w:rsidTr="001D2675">
        <w:trPr>
          <w:trHeight w:val="1573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-43,0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1D2675">
        <w:trPr>
          <w:trHeight w:val="463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-43,0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177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-43,0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114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-43,0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105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-43,0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1D2675">
        <w:trPr>
          <w:trHeight w:val="998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-10410,0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C73823" w:rsidRPr="007A6905" w:rsidTr="001D2675">
        <w:trPr>
          <w:trHeight w:val="419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-10410,0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C73823" w:rsidRPr="007A6905" w:rsidTr="007A6905">
        <w:trPr>
          <w:trHeight w:val="201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C73823" w:rsidRPr="007A6905" w:rsidTr="001D2675">
        <w:trPr>
          <w:trHeight w:val="1791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12 1 01 10380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C73823" w:rsidRPr="007A6905" w:rsidTr="001D2675">
        <w:trPr>
          <w:trHeight w:val="926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12 1 01 10380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C73823" w:rsidRPr="007A6905" w:rsidTr="007A6905">
        <w:trPr>
          <w:trHeight w:val="165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12 1 02 00000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-9970,0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C73823" w:rsidRPr="007A6905" w:rsidTr="007A6905">
        <w:trPr>
          <w:trHeight w:val="117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-10000,0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73823" w:rsidRPr="007A6905" w:rsidTr="001D2675">
        <w:trPr>
          <w:trHeight w:val="2362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-7290,0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73823" w:rsidRPr="007A6905" w:rsidTr="001D2675">
        <w:trPr>
          <w:trHeight w:val="1073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-2692,0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73823" w:rsidRPr="007A6905" w:rsidTr="007A6905">
        <w:trPr>
          <w:trHeight w:val="55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-18,0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73823" w:rsidRPr="007A6905" w:rsidTr="007A6905">
        <w:trPr>
          <w:trHeight w:val="360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12 1 02 10390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C73823" w:rsidRPr="007A6905" w:rsidTr="001D2675">
        <w:trPr>
          <w:trHeight w:val="100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12 1 02 10390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C73823" w:rsidRPr="007A6905" w:rsidTr="001D2675">
        <w:trPr>
          <w:trHeight w:val="781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12 1 03 00000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-440,0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510,0</w:t>
            </w:r>
          </w:p>
        </w:tc>
      </w:tr>
      <w:tr w:rsidR="00C73823" w:rsidRPr="007A6905" w:rsidTr="007A6905">
        <w:trPr>
          <w:trHeight w:val="1425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12 1 03 10150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-440,0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510,0</w:t>
            </w:r>
          </w:p>
        </w:tc>
      </w:tr>
      <w:tr w:rsidR="00C73823" w:rsidRPr="007A6905" w:rsidTr="007A6905">
        <w:trPr>
          <w:trHeight w:val="105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12 1 03 10150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-440,0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510,0</w:t>
            </w:r>
          </w:p>
        </w:tc>
      </w:tr>
      <w:tr w:rsidR="00C73823" w:rsidRPr="007A6905" w:rsidTr="001D2675">
        <w:trPr>
          <w:trHeight w:val="2111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C73823" w:rsidRPr="007A6905" w:rsidTr="001D2675">
        <w:trPr>
          <w:trHeight w:val="427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C73823" w:rsidRPr="007A6905" w:rsidTr="001D2675">
        <w:trPr>
          <w:trHeight w:val="766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14 1 02 00000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C73823" w:rsidRPr="007A6905" w:rsidTr="007A6905">
        <w:trPr>
          <w:trHeight w:val="105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14 1 02 10010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C73823" w:rsidRPr="007A6905" w:rsidTr="007A6905">
        <w:trPr>
          <w:trHeight w:val="1050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14 1 02 10010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C73823" w:rsidRPr="007A6905" w:rsidTr="001D2675">
        <w:trPr>
          <w:trHeight w:val="1014"/>
        </w:trPr>
        <w:tc>
          <w:tcPr>
            <w:tcW w:w="54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3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-1584,5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17624,5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17841,5</w:t>
            </w:r>
          </w:p>
        </w:tc>
      </w:tr>
      <w:tr w:rsidR="00C73823" w:rsidRPr="007A6905" w:rsidTr="001D2675">
        <w:trPr>
          <w:trHeight w:val="534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Мероприятия в рамках управления имуществом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51 3 00 00000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-250,0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73823" w:rsidRPr="007A6905" w:rsidTr="007A6905">
        <w:trPr>
          <w:trHeight w:val="195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51 3 00 10010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-250,0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73823" w:rsidRPr="007A6905" w:rsidTr="001D2675">
        <w:trPr>
          <w:trHeight w:val="986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51 3 00 10010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-250,0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73823" w:rsidRPr="007A6905" w:rsidTr="007A6905">
        <w:trPr>
          <w:trHeight w:val="14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51 4 00 00000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-130,0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C73823" w:rsidRPr="007A6905" w:rsidTr="007A6905">
        <w:trPr>
          <w:trHeight w:val="87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-130,0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C73823" w:rsidRPr="007A6905" w:rsidTr="007A6905">
        <w:trPr>
          <w:trHeight w:val="111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73823" w:rsidRPr="007A6905" w:rsidTr="001D2675">
        <w:trPr>
          <w:trHeight w:val="397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-130,0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C73823" w:rsidRPr="007A6905" w:rsidTr="001D2675">
        <w:trPr>
          <w:trHeight w:val="722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51 5 00 00000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-1202,5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15801,5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15943,5</w:t>
            </w:r>
          </w:p>
        </w:tc>
      </w:tr>
      <w:tr w:rsidR="00C73823" w:rsidRPr="007A6905" w:rsidTr="001D2675">
        <w:trPr>
          <w:trHeight w:val="893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-1202,5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15801,5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15943,5</w:t>
            </w:r>
          </w:p>
        </w:tc>
      </w:tr>
      <w:tr w:rsidR="00C73823" w:rsidRPr="007A6905" w:rsidTr="007A6905">
        <w:trPr>
          <w:trHeight w:val="252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1321,0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10395,0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10395,0</w:t>
            </w:r>
          </w:p>
        </w:tc>
      </w:tr>
      <w:tr w:rsidR="00C73823" w:rsidRPr="007A6905" w:rsidTr="001D2675">
        <w:trPr>
          <w:trHeight w:val="104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-2443,5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4986,5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5128,5</w:t>
            </w:r>
          </w:p>
        </w:tc>
      </w:tr>
      <w:tr w:rsidR="00C73823" w:rsidRPr="007A6905" w:rsidTr="007A6905">
        <w:trPr>
          <w:trHeight w:val="54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-80,0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</w:tr>
      <w:tr w:rsidR="00C73823" w:rsidRPr="007A6905" w:rsidTr="001D2675">
        <w:trPr>
          <w:trHeight w:val="262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51 6 00 00000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1748,0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1823,0</w:t>
            </w:r>
          </w:p>
        </w:tc>
      </w:tr>
      <w:tr w:rsidR="00C73823" w:rsidRPr="007A6905" w:rsidTr="001D2675">
        <w:trPr>
          <w:trHeight w:val="106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1748,0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1823,0</w:t>
            </w:r>
          </w:p>
        </w:tc>
      </w:tr>
      <w:tr w:rsidR="00C73823" w:rsidRPr="007A6905" w:rsidTr="007A6905">
        <w:trPr>
          <w:trHeight w:val="250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1535,0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1535,0</w:t>
            </w:r>
          </w:p>
        </w:tc>
      </w:tr>
      <w:tr w:rsidR="00C73823" w:rsidRPr="007A6905" w:rsidTr="001D2675">
        <w:trPr>
          <w:trHeight w:val="108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-77,0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198,0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273,0</w:t>
            </w:r>
          </w:p>
        </w:tc>
      </w:tr>
      <w:tr w:rsidR="00C73823" w:rsidRPr="007A6905" w:rsidTr="007A6905">
        <w:trPr>
          <w:trHeight w:val="57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C73823" w:rsidRPr="007A6905" w:rsidTr="001D2675">
        <w:trPr>
          <w:trHeight w:val="288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C73823" w:rsidRPr="007A6905" w:rsidTr="001D2675">
        <w:trPr>
          <w:trHeight w:val="519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99 0 00 00000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C73823" w:rsidRPr="007A6905" w:rsidTr="007A6905">
        <w:trPr>
          <w:trHeight w:val="81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99 1 00 10030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C73823" w:rsidRPr="007A6905" w:rsidTr="001D2675">
        <w:trPr>
          <w:trHeight w:val="1073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99 1 00 10030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-345,0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6414,0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6414,0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и стихийных бедствий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-345,0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6414,0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6414,0</w:t>
            </w:r>
          </w:p>
        </w:tc>
      </w:tr>
      <w:tr w:rsidR="00C73823" w:rsidRPr="007A6905" w:rsidTr="001D2675">
        <w:trPr>
          <w:trHeight w:val="1283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-345,0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6414,0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6414,0</w:t>
            </w:r>
          </w:p>
        </w:tc>
      </w:tr>
      <w:tr w:rsidR="00C73823" w:rsidRPr="007A6905" w:rsidTr="007A6905">
        <w:trPr>
          <w:trHeight w:val="223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Мероприятия по предупреждению и ликвидации чрезвычайных ситуаций, стихийных бедствий и их последствий, профилактика терроризма и экстремизма в Выселковском районе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-345,0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6414,0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6414,0</w:t>
            </w:r>
          </w:p>
        </w:tc>
      </w:tr>
      <w:tr w:rsidR="00C73823" w:rsidRPr="007A6905" w:rsidTr="001D2675">
        <w:trPr>
          <w:trHeight w:val="691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108,0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6208,0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6208,0</w:t>
            </w:r>
          </w:p>
        </w:tc>
      </w:tr>
      <w:tr w:rsidR="00C73823" w:rsidRPr="007A6905" w:rsidTr="001D2675">
        <w:trPr>
          <w:trHeight w:val="111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6108,0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6108,0</w:t>
            </w:r>
          </w:p>
        </w:tc>
      </w:tr>
      <w:tr w:rsidR="00C73823" w:rsidRPr="007A6905" w:rsidTr="007A6905">
        <w:trPr>
          <w:trHeight w:val="246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5714,0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5714,0</w:t>
            </w:r>
          </w:p>
        </w:tc>
      </w:tr>
      <w:tr w:rsidR="00C73823" w:rsidRPr="007A6905" w:rsidTr="001D2675">
        <w:trPr>
          <w:trHeight w:val="108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-106,0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374,0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374,0</w:t>
            </w:r>
          </w:p>
        </w:tc>
      </w:tr>
      <w:tr w:rsidR="00C73823" w:rsidRPr="007A6905" w:rsidTr="007A6905">
        <w:trPr>
          <w:trHeight w:val="54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C73823" w:rsidRPr="007A6905" w:rsidTr="001D2675">
        <w:trPr>
          <w:trHeight w:val="481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07 1 01 10040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07 1 01 10040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73823" w:rsidRPr="007A6905" w:rsidTr="001D2675">
        <w:trPr>
          <w:trHeight w:val="573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07 1 02 00000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-53,0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C73823" w:rsidRPr="007A6905" w:rsidTr="001D2675">
        <w:trPr>
          <w:trHeight w:val="539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07 1 02 10040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-53,0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C73823" w:rsidRPr="007A6905" w:rsidTr="001D2675">
        <w:trPr>
          <w:trHeight w:val="1058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07 1 02 10040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-53,0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C73823" w:rsidRPr="007A6905" w:rsidTr="007A6905">
        <w:trPr>
          <w:trHeight w:val="190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Реализация в муниципальных учреждениях здравоохранения Краснодарского края мероприятий по профилактике терроризма в Краснодарском крае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07 1 02 60480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136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07 1 02 60480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1D2675">
        <w:trPr>
          <w:trHeight w:val="106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Мероприятия по развитию аппаратно-програмного комплекса "Безопасный город"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07 1 03 00000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-400,0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73823" w:rsidRPr="007A6905" w:rsidTr="001D2675">
        <w:trPr>
          <w:trHeight w:val="481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07 1 03 10040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-400,0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73823" w:rsidRPr="007A6905" w:rsidTr="001D2675">
        <w:trPr>
          <w:trHeight w:val="10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07 1 03 10040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-400,0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73823" w:rsidRPr="007A6905" w:rsidTr="001D2675">
        <w:trPr>
          <w:trHeight w:val="242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-1402,7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10332,3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10332,1</w:t>
            </w:r>
          </w:p>
        </w:tc>
      </w:tr>
      <w:tr w:rsidR="00C73823" w:rsidRPr="007A6905" w:rsidTr="007A6905">
        <w:trPr>
          <w:trHeight w:val="55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-710,6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8908,9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8909,7</w:t>
            </w:r>
          </w:p>
        </w:tc>
      </w:tr>
      <w:tr w:rsidR="00C73823" w:rsidRPr="007A6905" w:rsidTr="001D2675">
        <w:trPr>
          <w:trHeight w:val="233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-710,6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8908,9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8909,7</w:t>
            </w:r>
          </w:p>
        </w:tc>
      </w:tr>
      <w:tr w:rsidR="00C73823" w:rsidRPr="007A6905" w:rsidTr="001D2675">
        <w:trPr>
          <w:trHeight w:val="547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-710,6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8908,9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8909,7</w:t>
            </w:r>
          </w:p>
        </w:tc>
      </w:tr>
      <w:tr w:rsidR="00C73823" w:rsidRPr="007A6905" w:rsidTr="007A6905">
        <w:trPr>
          <w:trHeight w:val="118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8897,6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8898,4</w:t>
            </w:r>
          </w:p>
        </w:tc>
      </w:tr>
      <w:tr w:rsidR="00C73823" w:rsidRPr="007A6905" w:rsidTr="00734B28">
        <w:trPr>
          <w:trHeight w:val="534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13 1 01 60090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8897,6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8898,4</w:t>
            </w:r>
          </w:p>
        </w:tc>
      </w:tr>
      <w:tr w:rsidR="00C73823" w:rsidRPr="007A6905" w:rsidTr="007A6905">
        <w:trPr>
          <w:trHeight w:val="54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13 1 01 60090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8897,6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8898,4</w:t>
            </w:r>
          </w:p>
        </w:tc>
      </w:tr>
      <w:tr w:rsidR="00C73823" w:rsidRPr="007A6905" w:rsidTr="00734B28">
        <w:trPr>
          <w:trHeight w:val="853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13 1 02 00000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-17,9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C73823" w:rsidRPr="007A6905" w:rsidTr="007A6905">
        <w:trPr>
          <w:trHeight w:val="391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13 1 02  61650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-17,9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C73823" w:rsidRPr="007A6905" w:rsidTr="00734B28">
        <w:trPr>
          <w:trHeight w:val="954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13 1 02  61650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-17,9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C73823" w:rsidRPr="007A6905" w:rsidTr="007A6905">
        <w:trPr>
          <w:trHeight w:val="123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Поддержка кредитования малых форм хозяйствования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13 1 03 00000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-723,0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73823" w:rsidRPr="007A6905" w:rsidTr="007A6905">
        <w:trPr>
          <w:trHeight w:val="123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13 1 03 50550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-484,4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57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13 1 03 50550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-484,4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32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возмещения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 1 03 R0550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-238,6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3823" w:rsidRPr="007A6905" w:rsidTr="007A6905">
        <w:trPr>
          <w:trHeight w:val="48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 1 03 R0550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-238,6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3823" w:rsidRPr="007A6905" w:rsidTr="00734B28">
        <w:trPr>
          <w:trHeight w:val="501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423,4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422,4</w:t>
            </w:r>
          </w:p>
        </w:tc>
      </w:tr>
      <w:tr w:rsidR="00C73823" w:rsidRPr="007A6905" w:rsidTr="007A6905">
        <w:trPr>
          <w:trHeight w:val="306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423,4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422,4</w:t>
            </w:r>
          </w:p>
        </w:tc>
      </w:tr>
      <w:tr w:rsidR="00C73823" w:rsidRPr="007A6905" w:rsidTr="007A6905">
        <w:trPr>
          <w:trHeight w:val="121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08 3 00 00000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423,4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422,4</w:t>
            </w:r>
          </w:p>
        </w:tc>
      </w:tr>
      <w:tr w:rsidR="00C73823" w:rsidRPr="007A6905" w:rsidTr="007A6905">
        <w:trPr>
          <w:trHeight w:val="114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08 3 01 00000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423,4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422,4</w:t>
            </w:r>
          </w:p>
        </w:tc>
      </w:tr>
      <w:tr w:rsidR="00C73823" w:rsidRPr="007A6905" w:rsidTr="00734B28">
        <w:trPr>
          <w:trHeight w:val="579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08 3 01 10190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423,4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422,4</w:t>
            </w:r>
          </w:p>
        </w:tc>
      </w:tr>
      <w:tr w:rsidR="00C73823" w:rsidRPr="007A6905" w:rsidTr="00734B28">
        <w:trPr>
          <w:trHeight w:val="1056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08 3 01 10190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423,4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422,4</w:t>
            </w:r>
          </w:p>
        </w:tc>
      </w:tr>
      <w:tr w:rsidR="00C73823" w:rsidRPr="007A6905" w:rsidTr="00734B28">
        <w:trPr>
          <w:trHeight w:val="491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-700,0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C73823" w:rsidRPr="007A6905" w:rsidTr="00734B28">
        <w:trPr>
          <w:trHeight w:val="1612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C73823" w:rsidRPr="007A6905" w:rsidTr="007A6905">
        <w:trPr>
          <w:trHeight w:val="177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поддержка малого и среднего предпринимательства в муниципальном образовании Выселковский район на 2015-2018 годы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C73823" w:rsidRPr="007A6905" w:rsidTr="007A6905">
        <w:trPr>
          <w:trHeight w:val="136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C73823" w:rsidRPr="007A6905" w:rsidTr="00734B28">
        <w:trPr>
          <w:trHeight w:val="71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09 1 01 10080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C73823" w:rsidRPr="007A6905" w:rsidTr="00734B28">
        <w:trPr>
          <w:trHeight w:val="95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09 1 01 10080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C73823" w:rsidRPr="007A6905" w:rsidTr="00734B28">
        <w:trPr>
          <w:trHeight w:val="762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Субсидирование части затрат субъектов малого предпринимательства 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 1 01 L0640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-115,0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34B28">
        <w:trPr>
          <w:trHeight w:val="463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 1 01 L0640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-115,0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34B28">
        <w:trPr>
          <w:trHeight w:val="269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-700,0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</w:tr>
      <w:tr w:rsidR="00C73823" w:rsidRPr="007A6905" w:rsidTr="00734B28">
        <w:trPr>
          <w:trHeight w:val="627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-700,0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</w:tr>
      <w:tr w:rsidR="00C73823" w:rsidRPr="007A6905" w:rsidTr="007A6905">
        <w:trPr>
          <w:trHeight w:val="87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14 1 02 00000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-700,0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</w:tr>
      <w:tr w:rsidR="00C73823" w:rsidRPr="007A6905" w:rsidTr="00734B28">
        <w:trPr>
          <w:trHeight w:val="569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14 1 02 10070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-700,0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</w:tr>
      <w:tr w:rsidR="00C73823" w:rsidRPr="007A6905" w:rsidTr="00734B28">
        <w:trPr>
          <w:trHeight w:val="106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14 1 02 10070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-700,0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</w:tr>
      <w:tr w:rsidR="00C73823" w:rsidRPr="007A6905" w:rsidTr="00734B28">
        <w:trPr>
          <w:trHeight w:val="481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-3826,6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14702,2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14892,4</w:t>
            </w:r>
          </w:p>
        </w:tc>
      </w:tr>
      <w:tr w:rsidR="00C73823" w:rsidRPr="007A6905" w:rsidTr="00734B28">
        <w:trPr>
          <w:trHeight w:val="281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-3826,6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12402,2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13592,4</w:t>
            </w:r>
          </w:p>
        </w:tc>
      </w:tr>
      <w:tr w:rsidR="00C73823" w:rsidRPr="007A6905" w:rsidTr="00734B28">
        <w:trPr>
          <w:trHeight w:val="1053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-3056,6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11902,2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13092,4</w:t>
            </w:r>
          </w:p>
        </w:tc>
      </w:tr>
      <w:tr w:rsidR="00C73823" w:rsidRPr="007A6905" w:rsidTr="00734B28">
        <w:trPr>
          <w:trHeight w:val="502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-3056,6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11902,2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13092,4</w:t>
            </w:r>
          </w:p>
        </w:tc>
      </w:tr>
      <w:tr w:rsidR="00C73823" w:rsidRPr="007A6905" w:rsidTr="00734B28">
        <w:trPr>
          <w:trHeight w:val="1432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-3056,6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11902,2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13092,4</w:t>
            </w:r>
          </w:p>
        </w:tc>
      </w:tr>
      <w:tr w:rsidR="00C73823" w:rsidRPr="007A6905" w:rsidTr="007A6905">
        <w:trPr>
          <w:trHeight w:val="223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жилых помещени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05 1 04 50820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-5753,4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3823" w:rsidRPr="007A6905" w:rsidTr="00734B28">
        <w:trPr>
          <w:trHeight w:val="257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05 1 04 50820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-5753,4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3823" w:rsidRPr="007A6905" w:rsidTr="007A6905">
        <w:trPr>
          <w:trHeight w:val="226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жилых помещени детям-сиротам и детям, оставшимся без попечения родителей, лицам из их числа по договорам найма специализированных жилых помещений за счет средств краевого бюджета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04 R0820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2696,8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11902,2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13092,4</w:t>
            </w:r>
          </w:p>
        </w:tc>
      </w:tr>
      <w:tr w:rsidR="00C73823" w:rsidRPr="007A6905" w:rsidTr="00734B28">
        <w:trPr>
          <w:trHeight w:val="366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04 R0820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2696,8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11902,2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13092,4</w:t>
            </w:r>
          </w:p>
        </w:tc>
      </w:tr>
      <w:tr w:rsidR="00C73823" w:rsidRPr="007A6905" w:rsidTr="007A6905">
        <w:trPr>
          <w:trHeight w:val="301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-770,0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C73823" w:rsidRPr="007A6905" w:rsidTr="00734B28">
        <w:trPr>
          <w:trHeight w:val="721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-770,0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C73823" w:rsidRPr="007A6905" w:rsidTr="007A6905">
        <w:trPr>
          <w:trHeight w:val="108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08 1 02 00000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-770,0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C73823" w:rsidRPr="007A6905" w:rsidTr="007A6905">
        <w:trPr>
          <w:trHeight w:val="66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08 1 02 10330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-770,0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C73823" w:rsidRPr="007A6905" w:rsidTr="007A6905">
        <w:trPr>
          <w:trHeight w:val="117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08 1 02 10330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-770,0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C73823" w:rsidRPr="007A6905" w:rsidTr="00734B28">
        <w:trPr>
          <w:trHeight w:val="154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1300,0</w:t>
            </w:r>
          </w:p>
        </w:tc>
      </w:tr>
      <w:tr w:rsidR="00C73823" w:rsidRPr="007A6905" w:rsidTr="00734B28">
        <w:trPr>
          <w:trHeight w:val="3049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1300,0</w:t>
            </w:r>
          </w:p>
        </w:tc>
      </w:tr>
      <w:tr w:rsidR="00C73823" w:rsidRPr="007A6905" w:rsidTr="007A6905">
        <w:trPr>
          <w:trHeight w:val="148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08 5 00 00000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1300,0</w:t>
            </w:r>
          </w:p>
        </w:tc>
      </w:tr>
      <w:tr w:rsidR="00C73823" w:rsidRPr="007A6905" w:rsidTr="00734B28">
        <w:trPr>
          <w:trHeight w:val="661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08 5 01 00000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1300,0</w:t>
            </w:r>
          </w:p>
        </w:tc>
      </w:tr>
      <w:tr w:rsidR="00C73823" w:rsidRPr="007A6905" w:rsidTr="00734B28">
        <w:trPr>
          <w:trHeight w:val="72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08 5 01 10140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1300,0</w:t>
            </w:r>
          </w:p>
        </w:tc>
      </w:tr>
      <w:tr w:rsidR="00C73823" w:rsidRPr="007A6905" w:rsidTr="00734B28">
        <w:trPr>
          <w:trHeight w:val="96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08 5 01 10140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1300,0</w:t>
            </w:r>
          </w:p>
        </w:tc>
      </w:tr>
      <w:tr w:rsidR="00C73823" w:rsidRPr="007A6905" w:rsidTr="00734B28">
        <w:trPr>
          <w:trHeight w:val="382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-249,0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3025,0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3015,0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Профессиональная подготовка,переподготовка и повышение квалификации 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C73823" w:rsidRPr="007A6905" w:rsidTr="00734B28">
        <w:trPr>
          <w:trHeight w:val="1971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C73823" w:rsidRPr="007A6905" w:rsidTr="00734B28">
        <w:trPr>
          <w:trHeight w:val="5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C73823" w:rsidRPr="007A6905" w:rsidTr="00734B28">
        <w:trPr>
          <w:trHeight w:val="1044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Повышение уровня профессиональных знаний работников медицинских организаций 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02 1 04 00000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C73823" w:rsidRPr="007A6905" w:rsidTr="00734B28">
        <w:trPr>
          <w:trHeight w:val="46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медицинских работников 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02 1 04 16300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C73823" w:rsidRPr="007A6905" w:rsidTr="00734B28">
        <w:trPr>
          <w:trHeight w:val="1344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02 1 04 16300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C73823" w:rsidRPr="007A6905" w:rsidTr="00734B28">
        <w:trPr>
          <w:trHeight w:val="319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-249,0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2930,0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2920,0</w:t>
            </w:r>
          </w:p>
        </w:tc>
      </w:tr>
      <w:tr w:rsidR="00C73823" w:rsidRPr="007A6905" w:rsidTr="00734B28">
        <w:trPr>
          <w:trHeight w:val="1062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C73823" w:rsidRPr="007A6905" w:rsidTr="00734B28">
        <w:trPr>
          <w:trHeight w:val="483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C73823" w:rsidRPr="007A6905" w:rsidTr="007A6905">
        <w:trPr>
          <w:trHeight w:val="75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отдыха, оздоровения и занятости детей и подростков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05 1 02 00000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C73823" w:rsidRPr="007A6905" w:rsidTr="00734B28">
        <w:trPr>
          <w:trHeight w:val="713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</w:tr>
      <w:tr w:rsidR="00C73823" w:rsidRPr="007A6905" w:rsidTr="00734B28">
        <w:trPr>
          <w:trHeight w:val="1238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2800,0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2800,0</w:t>
            </w:r>
          </w:p>
        </w:tc>
      </w:tr>
      <w:tr w:rsidR="00C73823" w:rsidRPr="007A6905" w:rsidTr="007A6905">
        <w:trPr>
          <w:trHeight w:val="75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2800,0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2800,0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2400,0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2400,0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2400,0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2400,0</w:t>
            </w:r>
          </w:p>
        </w:tc>
      </w:tr>
      <w:tr w:rsidR="00C73823" w:rsidRPr="007A6905" w:rsidTr="007A6905">
        <w:trPr>
          <w:trHeight w:val="26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182,0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2329,0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2329,0</w:t>
            </w:r>
          </w:p>
        </w:tc>
      </w:tr>
      <w:tr w:rsidR="00C73823" w:rsidRPr="007A6905" w:rsidTr="00734B28">
        <w:trPr>
          <w:trHeight w:val="108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C73823" w:rsidRPr="007A6905" w:rsidTr="007A6905">
        <w:trPr>
          <w:trHeight w:val="54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C73823" w:rsidRPr="007A6905" w:rsidTr="007A6905">
        <w:trPr>
          <w:trHeight w:val="216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ценностей,формирование здорового образа жизни у молодежи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06 1 02 00000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</w:tr>
      <w:tr w:rsidR="00C73823" w:rsidRPr="007A6905" w:rsidTr="00734B28">
        <w:trPr>
          <w:trHeight w:val="1034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06 1 02 10230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06 1 02 10230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</w:tr>
      <w:tr w:rsidR="00C73823" w:rsidRPr="007A6905" w:rsidTr="00734B28">
        <w:trPr>
          <w:trHeight w:val="154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-129,0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34B28">
        <w:trPr>
          <w:trHeight w:val="419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-129,0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187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-129,0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-129,0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-129,0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37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17383,1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89827,6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80527,6</w:t>
            </w:r>
          </w:p>
        </w:tc>
      </w:tr>
      <w:tr w:rsidR="00C73823" w:rsidRPr="007A6905" w:rsidTr="007A6905">
        <w:trPr>
          <w:trHeight w:val="57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4736,4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27198,5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27198,5</w:t>
            </w:r>
          </w:p>
        </w:tc>
      </w:tr>
      <w:tr w:rsidR="00C73823" w:rsidRPr="007A6905" w:rsidTr="00734B28">
        <w:trPr>
          <w:trHeight w:val="1791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4736,4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27198,5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27198,5</w:t>
            </w:r>
          </w:p>
        </w:tc>
      </w:tr>
      <w:tr w:rsidR="00C73823" w:rsidRPr="007A6905" w:rsidTr="00734B28">
        <w:trPr>
          <w:trHeight w:val="567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4736,4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27198,5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27198,5</w:t>
            </w:r>
          </w:p>
        </w:tc>
      </w:tr>
      <w:tr w:rsidR="00C73823" w:rsidRPr="007A6905" w:rsidTr="007A6905">
        <w:trPr>
          <w:trHeight w:val="147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образа жизни. Развитие первичной медико-санитарной помощи.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4736,4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27198,5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27198,5</w:t>
            </w:r>
          </w:p>
        </w:tc>
      </w:tr>
      <w:tr w:rsidR="00C73823" w:rsidRPr="007A6905" w:rsidTr="007A6905">
        <w:trPr>
          <w:trHeight w:val="331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4736,4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27198,5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27198,5</w:t>
            </w:r>
          </w:p>
        </w:tc>
      </w:tr>
      <w:tr w:rsidR="00C73823" w:rsidRPr="007A6905" w:rsidTr="00734B28">
        <w:trPr>
          <w:trHeight w:val="1252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4736,4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27198,5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27198,5</w:t>
            </w:r>
          </w:p>
        </w:tc>
      </w:tr>
      <w:tr w:rsidR="00C73823" w:rsidRPr="007A6905" w:rsidTr="00734B28">
        <w:trPr>
          <w:trHeight w:val="174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12646,7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62329,1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52829,1</w:t>
            </w:r>
          </w:p>
        </w:tc>
      </w:tr>
      <w:tr w:rsidR="00C73823" w:rsidRPr="007A6905" w:rsidTr="00734B28">
        <w:trPr>
          <w:trHeight w:val="1791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12646,7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62329,1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52829,1</w:t>
            </w:r>
          </w:p>
        </w:tc>
      </w:tr>
      <w:tr w:rsidR="00C73823" w:rsidRPr="007A6905" w:rsidTr="00734B28">
        <w:trPr>
          <w:trHeight w:val="387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12646,7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62329,1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52829,1</w:t>
            </w:r>
          </w:p>
        </w:tc>
      </w:tr>
      <w:tr w:rsidR="00C73823" w:rsidRPr="007A6905" w:rsidTr="00734B28">
        <w:trPr>
          <w:trHeight w:val="1266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образа жизни. Развитие первичной медико-санитарной помощи.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1992,1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26761,4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26761,4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02 1 01 10160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-700,0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02 1 01 10160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-700,0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34B28">
        <w:trPr>
          <w:trHeight w:val="3408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2692,1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26761,4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26761,4</w:t>
            </w:r>
          </w:p>
        </w:tc>
      </w:tr>
      <w:tr w:rsidR="00C73823" w:rsidRPr="007A6905" w:rsidTr="00734B28">
        <w:trPr>
          <w:trHeight w:val="174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2692,1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26761,4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26761,4</w:t>
            </w:r>
          </w:p>
        </w:tc>
      </w:tr>
      <w:tr w:rsidR="00C73823" w:rsidRPr="007A6905" w:rsidTr="00734B28">
        <w:trPr>
          <w:trHeight w:val="934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Cовершенствование системы оказания специализированной  медицинской помощи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02 1 02 00000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154,6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2118,1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2118,1</w:t>
            </w:r>
          </w:p>
        </w:tc>
      </w:tr>
      <w:tr w:rsidR="00C73823" w:rsidRPr="007A6905" w:rsidTr="007A6905">
        <w:trPr>
          <w:trHeight w:val="499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02 1 02 60810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154,6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2118,1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2118,1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02 1 02 60810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154,6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2118,1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2118,1</w:t>
            </w:r>
          </w:p>
        </w:tc>
      </w:tr>
      <w:tr w:rsidR="00C73823" w:rsidRPr="007A6905" w:rsidTr="00734B28">
        <w:trPr>
          <w:trHeight w:val="354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Улучшение обеспечения льготной категории граждан лекарственными препаратами и медицинскими изделиями в амблуторных условиях 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02 1 03 00000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22949,6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22949,6</w:t>
            </w:r>
          </w:p>
        </w:tc>
      </w:tr>
      <w:tr w:rsidR="00C73823" w:rsidRPr="007A6905" w:rsidTr="007A6905">
        <w:trPr>
          <w:trHeight w:val="520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 медицинскими изделиями, кроме групп населения, получающих инсулины, таблетированные сахароснижающие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02 1 03 61080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22949,6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22949,6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02 1 03 61080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22949,6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22949,6</w:t>
            </w:r>
          </w:p>
        </w:tc>
      </w:tr>
      <w:tr w:rsidR="00C73823" w:rsidRPr="007A6905" w:rsidTr="007A6905">
        <w:trPr>
          <w:trHeight w:val="225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Устойчивое развитие сельских территорий, развитие социальной и инженерной инфраструктуры в сельской местности, строительство здания амбулатории (офиса) врача общей практики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02 1 06 00000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9500,0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9500,0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73823" w:rsidRPr="007A6905" w:rsidTr="007A6905">
        <w:trPr>
          <w:trHeight w:val="187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 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02 1 06 60960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9500,0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9500,0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02 1 06 60960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9500,0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9500,0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75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Меры социальной поддержки медицинским работникам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02 1 07 00000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C73823" w:rsidRPr="007A6905" w:rsidTr="007A6905">
        <w:trPr>
          <w:trHeight w:val="30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Меры социальной поддержки предоставляемые отдельным категориям граждан в виде компенсационных выплат на возмещение расходов по оплате отопления и освещения, работающим и проживающим в сельских населенных пунктах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02 1 07 10470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02 1 07 10470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C73823" w:rsidRPr="007A6905" w:rsidTr="00734B28">
        <w:trPr>
          <w:trHeight w:val="401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C73823" w:rsidRPr="007A6905" w:rsidTr="00734B28">
        <w:trPr>
          <w:trHeight w:val="74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"Обеспечение безопасности населения"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C73823" w:rsidRPr="007A6905" w:rsidTr="007A6905">
        <w:trPr>
          <w:trHeight w:val="187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Мероприятия по предупреждению и ликвидации чрезвычайных ситуаций, стихийных бедствий и их последствий, профилактика терроризма и экстремизма в Выселковском районе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C73823" w:rsidRPr="007A6905" w:rsidTr="00734B28">
        <w:trPr>
          <w:trHeight w:val="55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07 1 02 00000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C73823" w:rsidRPr="007A6905" w:rsidTr="007A6905">
        <w:trPr>
          <w:trHeight w:val="187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Реализация в муниципальных учреждениях здравоохранения Краснодарского края мероприятий по профилактике терроризма в Краснодарском крае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07 1 02 60480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07 1 02 60480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C73823" w:rsidRPr="007A6905" w:rsidTr="007A6905">
        <w:trPr>
          <w:trHeight w:val="37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-403,9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1805,2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1805,2</w:t>
            </w:r>
          </w:p>
        </w:tc>
      </w:tr>
      <w:tr w:rsidR="00C73823" w:rsidRPr="007A6905" w:rsidTr="007A6905">
        <w:trPr>
          <w:trHeight w:val="37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-13,5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C73823" w:rsidRPr="007A6905" w:rsidTr="007A6905">
        <w:trPr>
          <w:trHeight w:val="15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-13,5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C73823" w:rsidRPr="007A6905" w:rsidTr="00734B28">
        <w:trPr>
          <w:trHeight w:val="399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-13,5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Меры государственной поддержки лиц, замещавших муниципальные должности в Выселковском районе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-13,5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C73823" w:rsidRPr="007A6905" w:rsidTr="007A6905">
        <w:trPr>
          <w:trHeight w:val="198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11 1 01 10100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-13,5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C73823" w:rsidRPr="007A6905" w:rsidTr="00734B28">
        <w:trPr>
          <w:trHeight w:val="331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11 1 01 10100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-13,5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C73823" w:rsidRPr="007A6905" w:rsidTr="00734B28">
        <w:trPr>
          <w:trHeight w:val="491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-396,0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C73823" w:rsidRPr="007A6905" w:rsidTr="00734B28">
        <w:trPr>
          <w:trHeight w:val="471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-396,0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C73823" w:rsidRPr="007A6905" w:rsidTr="007A6905">
        <w:trPr>
          <w:trHeight w:val="15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-396,0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C73823" w:rsidRPr="007A6905" w:rsidTr="00E672D1">
        <w:trPr>
          <w:trHeight w:val="354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05 1 04 60580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C73823" w:rsidRPr="007A6905" w:rsidTr="00E672D1">
        <w:trPr>
          <w:trHeight w:val="53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05 1 04 60580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C73823" w:rsidRPr="007A6905" w:rsidTr="007A6905">
        <w:trPr>
          <w:trHeight w:val="675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Выплата единовременного пособия на ремонт жилых помещений, принадлежавшим детям-сиротам и детям, оставшимся без попечения родителей, и лицам из их числа на праве собственности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вовращении в указанные жилые помещения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05 1 04 61020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-396,0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5663D5">
        <w:trPr>
          <w:trHeight w:val="499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05 1 04 61020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-396,0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5663D5">
        <w:trPr>
          <w:trHeight w:val="479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C73823" w:rsidRPr="007A6905" w:rsidTr="005663D5">
        <w:trPr>
          <w:trHeight w:val="1252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C73823" w:rsidRPr="007A6905" w:rsidTr="005663D5">
        <w:trPr>
          <w:trHeight w:val="574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C73823" w:rsidRPr="007A6905" w:rsidTr="007A6905">
        <w:trPr>
          <w:trHeight w:val="15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11 1 02 00000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C73823" w:rsidRPr="007A6905" w:rsidTr="007A6905">
        <w:trPr>
          <w:trHeight w:val="55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11 1 02 10230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C73823" w:rsidRPr="007A6905" w:rsidTr="007A6905">
        <w:trPr>
          <w:trHeight w:val="123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11 1 02 10230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C73823" w:rsidRPr="007A6905" w:rsidTr="007A6905">
        <w:trPr>
          <w:trHeight w:val="49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</w:tr>
      <w:tr w:rsidR="00C73823" w:rsidRPr="007A6905" w:rsidTr="005663D5">
        <w:trPr>
          <w:trHeight w:val="119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</w:tr>
      <w:tr w:rsidR="00C73823" w:rsidRPr="007A6905" w:rsidTr="005663D5">
        <w:trPr>
          <w:trHeight w:val="1637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</w:tr>
      <w:tr w:rsidR="00C73823" w:rsidRPr="007A6905" w:rsidTr="005663D5">
        <w:trPr>
          <w:trHeight w:val="513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</w:tr>
      <w:tr w:rsidR="00C73823" w:rsidRPr="007A6905" w:rsidTr="005663D5">
        <w:trPr>
          <w:trHeight w:val="1252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</w:tr>
      <w:tr w:rsidR="00C73823" w:rsidRPr="007A6905" w:rsidTr="005663D5">
        <w:trPr>
          <w:trHeight w:val="1113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04 1 01 10110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</w:tr>
      <w:tr w:rsidR="00C73823" w:rsidRPr="007A6905" w:rsidTr="005663D5">
        <w:trPr>
          <w:trHeight w:val="1058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04 1 01 10110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</w:tr>
      <w:tr w:rsidR="00C73823" w:rsidRPr="007A6905" w:rsidTr="007A6905">
        <w:trPr>
          <w:trHeight w:val="153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73823" w:rsidRPr="007A6905" w:rsidTr="005663D5">
        <w:trPr>
          <w:trHeight w:val="447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196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E7187F">
        <w:trPr>
          <w:trHeight w:val="1138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106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5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C73823" w:rsidRPr="007A6905" w:rsidTr="007A6905">
        <w:trPr>
          <w:trHeight w:val="61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C73823" w:rsidRPr="007A6905" w:rsidTr="00E7187F">
        <w:trPr>
          <w:trHeight w:val="1282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C73823" w:rsidRPr="007A6905" w:rsidTr="00E7187F">
        <w:trPr>
          <w:trHeight w:val="423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C73823" w:rsidRPr="007A6905" w:rsidTr="007A6905">
        <w:trPr>
          <w:trHeight w:val="216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02 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C73823" w:rsidRPr="007A6905" w:rsidTr="007A6905">
        <w:trPr>
          <w:trHeight w:val="201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12 1 01 10120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12 1 01 10120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C73823" w:rsidRPr="007A6905" w:rsidTr="007A6905">
        <w:trPr>
          <w:trHeight w:val="87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-3722,0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890,0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890,0</w:t>
            </w:r>
          </w:p>
        </w:tc>
      </w:tr>
      <w:tr w:rsidR="00C73823" w:rsidRPr="007A6905" w:rsidTr="007A6905">
        <w:trPr>
          <w:trHeight w:val="93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Обслуживание   государственного  внутреннего и муниципального долга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-3722,0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890,0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890,0</w:t>
            </w:r>
          </w:p>
        </w:tc>
      </w:tr>
      <w:tr w:rsidR="00C73823" w:rsidRPr="007A6905" w:rsidTr="007A6905">
        <w:trPr>
          <w:trHeight w:val="133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-3722,0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890,0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890,0</w:t>
            </w:r>
          </w:p>
        </w:tc>
      </w:tr>
      <w:tr w:rsidR="00C73823" w:rsidRPr="007A6905" w:rsidTr="007A6905">
        <w:trPr>
          <w:trHeight w:val="51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51 8 00 00000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-3722,0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890,0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890,0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51 8 00 10130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-3722,0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890,0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890,0</w:t>
            </w:r>
          </w:p>
        </w:tc>
      </w:tr>
      <w:tr w:rsidR="00C73823" w:rsidRPr="007A6905" w:rsidTr="007A6905">
        <w:trPr>
          <w:trHeight w:val="75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51 8 00 10130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-3722,0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890,0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890,0</w:t>
            </w:r>
          </w:p>
        </w:tc>
      </w:tr>
      <w:tr w:rsidR="00C73823" w:rsidRPr="007A6905" w:rsidTr="007A6905">
        <w:trPr>
          <w:trHeight w:val="130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-190,1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16722,0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16722,0</w:t>
            </w:r>
          </w:p>
        </w:tc>
      </w:tr>
      <w:tr w:rsidR="00C73823" w:rsidRPr="007A6905" w:rsidTr="007A6905">
        <w:trPr>
          <w:trHeight w:val="49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-16,1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15845,0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15845,0</w:t>
            </w:r>
          </w:p>
        </w:tc>
      </w:tr>
      <w:tr w:rsidR="00C73823" w:rsidRPr="007A6905" w:rsidTr="007A6905">
        <w:trPr>
          <w:trHeight w:val="162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-16,1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15845,0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15845,0</w:t>
            </w:r>
          </w:p>
        </w:tc>
      </w:tr>
      <w:tr w:rsidR="00C73823" w:rsidRPr="007A6905" w:rsidTr="007A6905">
        <w:trPr>
          <w:trHeight w:val="54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67 0 00 00000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-16,1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15845,0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15845,0</w:t>
            </w:r>
          </w:p>
        </w:tc>
      </w:tr>
      <w:tr w:rsidR="00C73823" w:rsidRPr="007A6905" w:rsidTr="007A6905">
        <w:trPr>
          <w:trHeight w:val="156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67 1 00 00000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-16,1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15845,0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15845,0</w:t>
            </w:r>
          </w:p>
        </w:tc>
      </w:tr>
      <w:tr w:rsidR="00C73823" w:rsidRPr="007A6905" w:rsidTr="00E7187F">
        <w:trPr>
          <w:trHeight w:val="667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-16,1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15845,0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15845,0</w:t>
            </w:r>
          </w:p>
        </w:tc>
      </w:tr>
      <w:tr w:rsidR="00C73823" w:rsidRPr="007A6905" w:rsidTr="007A6905">
        <w:trPr>
          <w:trHeight w:val="252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302,1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13271,0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13271,0</w:t>
            </w:r>
          </w:p>
        </w:tc>
      </w:tr>
      <w:tr w:rsidR="00C73823" w:rsidRPr="007A6905" w:rsidTr="007A6905">
        <w:trPr>
          <w:trHeight w:val="123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-318,7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2542,0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2542,0</w:t>
            </w:r>
          </w:p>
        </w:tc>
      </w:tr>
      <w:tr w:rsidR="00C73823" w:rsidRPr="007A6905" w:rsidTr="007A6905">
        <w:trPr>
          <w:trHeight w:val="49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  <w:tr w:rsidR="00C73823" w:rsidRPr="007A6905" w:rsidTr="007A6905">
        <w:trPr>
          <w:trHeight w:val="127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-174,0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877,0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877,0</w:t>
            </w:r>
          </w:p>
        </w:tc>
      </w:tr>
      <w:tr w:rsidR="00C73823" w:rsidRPr="007A6905" w:rsidTr="007A6905">
        <w:trPr>
          <w:trHeight w:val="160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-174,0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877,0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877,0</w:t>
            </w:r>
          </w:p>
        </w:tc>
      </w:tr>
      <w:tr w:rsidR="00C73823" w:rsidRPr="007A6905" w:rsidTr="007A6905">
        <w:trPr>
          <w:trHeight w:val="45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67 0 00 00000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-174,0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877,0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877,0</w:t>
            </w:r>
          </w:p>
        </w:tc>
      </w:tr>
      <w:tr w:rsidR="00C73823" w:rsidRPr="007A6905" w:rsidTr="007A6905">
        <w:trPr>
          <w:trHeight w:val="75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67 3 00 00000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-174,0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877,0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877,0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 поселений за счет средств районного бюджета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67 3 00 S0030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-174,0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877,0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877,0</w:t>
            </w:r>
          </w:p>
        </w:tc>
      </w:tr>
      <w:tr w:rsidR="00C73823" w:rsidRPr="007A6905" w:rsidTr="007A6905">
        <w:trPr>
          <w:trHeight w:val="51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67 3 00 S0030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-174,0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877,0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877,0</w:t>
            </w:r>
          </w:p>
        </w:tc>
      </w:tr>
      <w:tr w:rsidR="00C73823" w:rsidRPr="007A6905" w:rsidTr="007A6905">
        <w:trPr>
          <w:trHeight w:val="126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-229,6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1533,0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1533,0</w:t>
            </w:r>
          </w:p>
        </w:tc>
      </w:tr>
      <w:tr w:rsidR="00C73823" w:rsidRPr="007A6905" w:rsidTr="007A6905">
        <w:trPr>
          <w:trHeight w:val="51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-229,6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1533,0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1533,0</w:t>
            </w:r>
          </w:p>
        </w:tc>
      </w:tr>
      <w:tr w:rsidR="00C73823" w:rsidRPr="007A6905" w:rsidTr="007A6905">
        <w:trPr>
          <w:trHeight w:val="162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-229,6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1533,0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1533,0</w:t>
            </w:r>
          </w:p>
        </w:tc>
      </w:tr>
      <w:tr w:rsidR="00C73823" w:rsidRPr="007A6905" w:rsidTr="007A6905">
        <w:trPr>
          <w:trHeight w:val="123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68 0 00 00000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-229,6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1533,0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1533,0</w:t>
            </w:r>
          </w:p>
        </w:tc>
      </w:tr>
      <w:tr w:rsidR="00C73823" w:rsidRPr="007A6905" w:rsidTr="007A6905">
        <w:trPr>
          <w:trHeight w:val="132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68 1 00 00000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146,9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</w:tr>
      <w:tr w:rsidR="00C73823" w:rsidRPr="007A6905" w:rsidTr="007A6905">
        <w:trPr>
          <w:trHeight w:val="75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68 1 00 00190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146,9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</w:tr>
      <w:tr w:rsidR="00C73823" w:rsidRPr="007A6905" w:rsidTr="007A6905">
        <w:trPr>
          <w:trHeight w:val="26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68 1 00 00190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146,9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68 2 00 00000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-376,5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</w:tr>
      <w:tr w:rsidR="00C73823" w:rsidRPr="007A6905" w:rsidTr="007A6905">
        <w:trPr>
          <w:trHeight w:val="75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-376,5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</w:tr>
      <w:tr w:rsidR="00C73823" w:rsidRPr="007A6905" w:rsidTr="007A6905">
        <w:trPr>
          <w:trHeight w:val="249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-426,0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362,5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362,5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</w:tr>
      <w:tr w:rsidR="00C73823" w:rsidRPr="007A6905" w:rsidTr="007A6905">
        <w:trPr>
          <w:trHeight w:val="46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-0,5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C73823" w:rsidRPr="007A6905" w:rsidTr="007A6905">
        <w:trPr>
          <w:trHeight w:val="127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23893,5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862353,0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851137,6</w:t>
            </w:r>
          </w:p>
        </w:tc>
      </w:tr>
      <w:tr w:rsidR="00C73823" w:rsidRPr="007A6905" w:rsidTr="007A6905">
        <w:trPr>
          <w:trHeight w:val="46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22658,8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809442,5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795798,0</w:t>
            </w:r>
          </w:p>
        </w:tc>
      </w:tr>
      <w:tr w:rsidR="00C73823" w:rsidRPr="007A6905" w:rsidTr="007A6905">
        <w:trPr>
          <w:trHeight w:val="48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-2419,8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274645,8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271185,4</w:t>
            </w:r>
          </w:p>
        </w:tc>
      </w:tr>
      <w:tr w:rsidR="00C73823" w:rsidRPr="007A6905" w:rsidTr="007A6905">
        <w:trPr>
          <w:trHeight w:val="15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-2419,8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274645,8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271185,4</w:t>
            </w:r>
          </w:p>
        </w:tc>
      </w:tr>
      <w:tr w:rsidR="00C73823" w:rsidRPr="007A6905" w:rsidTr="007A6905">
        <w:trPr>
          <w:trHeight w:val="93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-2419,8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274645,8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271185,4</w:t>
            </w:r>
          </w:p>
        </w:tc>
      </w:tr>
      <w:tr w:rsidR="00C73823" w:rsidRPr="007A6905" w:rsidTr="007A6905">
        <w:trPr>
          <w:trHeight w:val="49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-2885,1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271153,8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267553,8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29100,0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79300,0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75700,0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29100,0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79300,0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75700,0</w:t>
            </w:r>
          </w:p>
        </w:tc>
      </w:tr>
      <w:tr w:rsidR="00C73823" w:rsidRPr="007A6905" w:rsidTr="007A6905">
        <w:trPr>
          <w:trHeight w:val="147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-134,2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148,2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148,2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-51,8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48,2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48,2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-82,4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73823" w:rsidRPr="007A6905" w:rsidTr="007A6905">
        <w:trPr>
          <w:trHeight w:val="15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01 1 01 60860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-31850,9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191705,6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191705,6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01 1 01 60860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-31850,9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191705,6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191705,6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465,3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3492,0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3631,6</w:t>
            </w:r>
          </w:p>
        </w:tc>
      </w:tr>
      <w:tr w:rsidR="00C73823" w:rsidRPr="007A6905" w:rsidTr="007A6905">
        <w:trPr>
          <w:trHeight w:val="525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местности,рабочих поселках(поселках городского типа) Краснодарского края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465,3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3492,0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3631,6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465,3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3492,0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3631,6</w:t>
            </w:r>
          </w:p>
        </w:tc>
      </w:tr>
      <w:tr w:rsidR="00C73823" w:rsidRPr="007A6905" w:rsidTr="007A6905">
        <w:trPr>
          <w:trHeight w:val="37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6361,5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371021,3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366247,5</w:t>
            </w:r>
          </w:p>
        </w:tc>
      </w:tr>
      <w:tr w:rsidR="00C73823" w:rsidRPr="007A6905" w:rsidTr="007A6905">
        <w:trPr>
          <w:trHeight w:val="15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6356,8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370870,3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366107,5</w:t>
            </w:r>
          </w:p>
        </w:tc>
      </w:tr>
      <w:tr w:rsidR="00C73823" w:rsidRPr="007A6905" w:rsidTr="00E7187F">
        <w:trPr>
          <w:trHeight w:val="842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6356,8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370870,3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366107,5</w:t>
            </w:r>
          </w:p>
        </w:tc>
      </w:tr>
      <w:tr w:rsidR="00C73823" w:rsidRPr="007A6905" w:rsidTr="00E7187F">
        <w:trPr>
          <w:trHeight w:val="889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Развитие общеобразовательных учреждений 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01 1 02 00000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6145,9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366851,3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361987,5</w:t>
            </w:r>
          </w:p>
        </w:tc>
      </w:tr>
      <w:tr w:rsidR="00C73823" w:rsidRPr="007A6905" w:rsidTr="00E7187F">
        <w:trPr>
          <w:trHeight w:val="1058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26613,4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79613,4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75313,4</w:t>
            </w:r>
          </w:p>
        </w:tc>
      </w:tr>
      <w:tr w:rsidR="00C73823" w:rsidRPr="007A6905" w:rsidTr="00E7187F">
        <w:trPr>
          <w:trHeight w:val="1018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26610,0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79600,0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75300,0</w:t>
            </w:r>
          </w:p>
        </w:tc>
      </w:tr>
      <w:tr w:rsidR="00C73823" w:rsidRPr="007A6905" w:rsidTr="00E7187F">
        <w:trPr>
          <w:trHeight w:val="1432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2237,7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11261,9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10661,9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-250,0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2487,7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11211,9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10611,9</w:t>
            </w:r>
          </w:p>
        </w:tc>
      </w:tr>
      <w:tr w:rsidR="00C73823" w:rsidRPr="007A6905" w:rsidTr="007A6905">
        <w:trPr>
          <w:trHeight w:val="30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80,2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935,3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935,3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-255,1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E7187F">
        <w:trPr>
          <w:trHeight w:val="174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335,3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935,3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935,3</w:t>
            </w:r>
          </w:p>
        </w:tc>
      </w:tr>
      <w:tr w:rsidR="00C73823" w:rsidRPr="007A6905" w:rsidTr="00E7187F">
        <w:trPr>
          <w:trHeight w:val="1333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-23086,0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273276,4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273276,4</w:t>
            </w:r>
          </w:p>
        </w:tc>
      </w:tr>
      <w:tr w:rsidR="00C73823" w:rsidRPr="007A6905" w:rsidTr="007A6905">
        <w:trPr>
          <w:trHeight w:val="26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1056,4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4256,4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4256,4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-24292,4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268870,0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268870,0</w:t>
            </w:r>
          </w:p>
        </w:tc>
      </w:tr>
      <w:tr w:rsidR="00C73823" w:rsidRPr="007A6905" w:rsidTr="007A6905">
        <w:trPr>
          <w:trHeight w:val="244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01 1 02 62370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1764,3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1800,5</w:t>
            </w:r>
          </w:p>
        </w:tc>
      </w:tr>
      <w:tr w:rsidR="00C73823" w:rsidRPr="007A6905" w:rsidTr="007A6905">
        <w:trPr>
          <w:trHeight w:val="12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01 1 02 62370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1764,3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1800,5</w:t>
            </w:r>
          </w:p>
        </w:tc>
      </w:tr>
      <w:tr w:rsidR="00C73823" w:rsidRPr="007A6905" w:rsidTr="007A6905">
        <w:trPr>
          <w:trHeight w:val="12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Софинансирование мероприятий краевой программы "Развитие образования"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02 S0600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3823" w:rsidRPr="007A6905" w:rsidTr="007A6905">
        <w:trPr>
          <w:trHeight w:val="12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02 S0600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3823" w:rsidRPr="007A6905" w:rsidTr="007A6905">
        <w:trPr>
          <w:trHeight w:val="126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260,9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3919,0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4020,0</w:t>
            </w:r>
          </w:p>
        </w:tc>
      </w:tr>
      <w:tr w:rsidR="00C73823" w:rsidRPr="007A6905" w:rsidTr="007A6905">
        <w:trPr>
          <w:trHeight w:val="501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местности,рабочих поселках(поселках городского типа) Краснодарского края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260,9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3919,0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4020,0</w:t>
            </w:r>
          </w:p>
        </w:tc>
      </w:tr>
      <w:tr w:rsidR="00C73823" w:rsidRPr="007A6905" w:rsidTr="007A6905">
        <w:trPr>
          <w:trHeight w:val="147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69,0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69,0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C73823" w:rsidRPr="007A6905" w:rsidTr="007A6905">
        <w:trPr>
          <w:trHeight w:val="12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191,9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3850,0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3950,0</w:t>
            </w:r>
          </w:p>
        </w:tc>
      </w:tr>
      <w:tr w:rsidR="00C73823" w:rsidRPr="007A6905" w:rsidTr="007A6905">
        <w:trPr>
          <w:trHeight w:val="136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-50,0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73823" w:rsidRPr="007A6905" w:rsidTr="007A6905">
        <w:trPr>
          <w:trHeight w:val="12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-50,0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73823" w:rsidRPr="007A6905" w:rsidTr="007A6905">
        <w:trPr>
          <w:trHeight w:val="12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</w:tr>
      <w:tr w:rsidR="00C73823" w:rsidRPr="007A6905" w:rsidTr="00E7187F">
        <w:trPr>
          <w:trHeight w:val="477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</w:tr>
      <w:tr w:rsidR="00C73823" w:rsidRPr="007A6905" w:rsidTr="00E7187F">
        <w:trPr>
          <w:trHeight w:val="637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</w:tr>
      <w:tr w:rsidR="00C73823" w:rsidRPr="007A6905" w:rsidTr="00E7187F">
        <w:trPr>
          <w:trHeight w:val="697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</w:tr>
      <w:tr w:rsidR="00C73823" w:rsidRPr="007A6905" w:rsidTr="007A6905">
        <w:trPr>
          <w:trHeight w:val="12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</w:tr>
      <w:tr w:rsidR="00C73823" w:rsidRPr="007A6905" w:rsidTr="007A6905">
        <w:trPr>
          <w:trHeight w:val="30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C73823" w:rsidRPr="007A6905" w:rsidTr="007A6905">
        <w:trPr>
          <w:trHeight w:val="12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08 4 00 00000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C73823" w:rsidRPr="007A6905" w:rsidTr="00E7187F">
        <w:trPr>
          <w:trHeight w:val="76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08 4 01 00000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C73823" w:rsidRPr="007A6905" w:rsidTr="00E7187F">
        <w:trPr>
          <w:trHeight w:val="461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08 4 01 10200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C73823" w:rsidRPr="007A6905" w:rsidTr="007A6905">
        <w:trPr>
          <w:trHeight w:val="12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08 4 01 10200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C73823" w:rsidRPr="007A6905" w:rsidTr="007A6905">
        <w:trPr>
          <w:trHeight w:val="169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E7187F">
        <w:trPr>
          <w:trHeight w:val="533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17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12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12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5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15317,8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116183,9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111051,3</w:t>
            </w:r>
          </w:p>
        </w:tc>
      </w:tr>
      <w:tr w:rsidR="00C73823" w:rsidRPr="007A6905" w:rsidTr="007A6905">
        <w:trPr>
          <w:trHeight w:val="148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15417,8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116033,9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110901,3</w:t>
            </w:r>
          </w:p>
        </w:tc>
      </w:tr>
      <w:tr w:rsidR="00C73823" w:rsidRPr="007A6905" w:rsidTr="00E7187F">
        <w:trPr>
          <w:trHeight w:val="764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15355,3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115908,9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110776,3</w:t>
            </w:r>
          </w:p>
        </w:tc>
      </w:tr>
      <w:tr w:rsidR="00C73823" w:rsidRPr="007A6905" w:rsidTr="00E7187F">
        <w:trPr>
          <w:trHeight w:val="811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Развитие учреждений дополнительного образования 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01 1 03 00000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-480,7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14200,0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14000,0</w:t>
            </w:r>
          </w:p>
        </w:tc>
      </w:tr>
      <w:tr w:rsidR="00C73823" w:rsidRPr="007A6905" w:rsidTr="00E7187F">
        <w:trPr>
          <w:trHeight w:val="174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-480,7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14200,0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14000,0</w:t>
            </w:r>
          </w:p>
        </w:tc>
      </w:tr>
      <w:tr w:rsidR="00C73823" w:rsidRPr="007A6905" w:rsidTr="007A6905">
        <w:trPr>
          <w:trHeight w:val="129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-480,7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14200,0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14000,0</w:t>
            </w:r>
          </w:p>
        </w:tc>
      </w:tr>
      <w:tr w:rsidR="00C73823" w:rsidRPr="007A6905" w:rsidTr="007A6905">
        <w:trPr>
          <w:trHeight w:val="132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34,9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408,9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476,3</w:t>
            </w:r>
          </w:p>
        </w:tc>
      </w:tr>
      <w:tr w:rsidR="00C73823" w:rsidRPr="007A6905" w:rsidTr="007A6905">
        <w:trPr>
          <w:trHeight w:val="504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местности,рабочих поселках(поселках городского типа) Краснодарского края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34,9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408,9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476,3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34,9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408,9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476,3</w:t>
            </w:r>
          </w:p>
        </w:tc>
      </w:tr>
      <w:tr w:rsidR="00C73823" w:rsidRPr="007A6905" w:rsidTr="007A6905">
        <w:trPr>
          <w:trHeight w:val="8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01 1 05 00000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15801,1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101300,0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96300,0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01 1 05 00590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15838,7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101300,0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96300,0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01 1 05 00590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15838,7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101300,0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96300,0</w:t>
            </w:r>
          </w:p>
        </w:tc>
      </w:tr>
      <w:tr w:rsidR="00C73823" w:rsidRPr="007A6905" w:rsidTr="007A6905">
        <w:trPr>
          <w:trHeight w:val="15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-37,6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-37,6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12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C73823" w:rsidRPr="007A6905" w:rsidTr="007A6905">
        <w:trPr>
          <w:trHeight w:val="85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01 2 02 00000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C73823" w:rsidRPr="007A6905" w:rsidTr="007A6905">
        <w:trPr>
          <w:trHeight w:val="424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01 2 02 60740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C73823" w:rsidRPr="007A6905" w:rsidTr="007A6905">
        <w:trPr>
          <w:trHeight w:val="132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01 2 02 60740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C73823" w:rsidRPr="007A6905" w:rsidTr="007A6905">
        <w:trPr>
          <w:trHeight w:val="178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C73823" w:rsidRPr="007A6905" w:rsidTr="007A6905">
        <w:trPr>
          <w:trHeight w:val="75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C73823" w:rsidRPr="007A6905" w:rsidTr="00E7187F">
        <w:trPr>
          <w:trHeight w:val="1252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C73823" w:rsidRPr="007A6905" w:rsidTr="00E7187F">
        <w:trPr>
          <w:trHeight w:val="933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Содействие развития физической культуры и спорта в образовательных организациях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04 1 01 10360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04 1 01 10360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Профессиональная подготовка,переподготовка и повышение квалификации 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73823" w:rsidRPr="007A6905" w:rsidTr="00E7187F">
        <w:trPr>
          <w:trHeight w:val="126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81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118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576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15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Профессиональная подготовка, переподготовка и повышение квалификации работников муниципальных учреждений 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01 1 04 10090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01 1 04 10090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E7187F">
        <w:trPr>
          <w:trHeight w:val="247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-203,9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3598,6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3508,6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-203,9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3598,6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3508,6</w:t>
            </w:r>
          </w:p>
        </w:tc>
      </w:tr>
      <w:tr w:rsidR="00C73823" w:rsidRPr="007A6905" w:rsidTr="00E7187F">
        <w:trPr>
          <w:trHeight w:val="439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-203,9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3598,6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3508,6</w:t>
            </w:r>
          </w:p>
        </w:tc>
      </w:tr>
      <w:tr w:rsidR="00C73823" w:rsidRPr="007A6905" w:rsidTr="007A6905">
        <w:trPr>
          <w:trHeight w:val="75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05 1 02 00000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-203,9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3598,6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3508,6</w:t>
            </w:r>
          </w:p>
        </w:tc>
      </w:tr>
      <w:tr w:rsidR="00C73823" w:rsidRPr="007A6905" w:rsidTr="007A6905">
        <w:trPr>
          <w:trHeight w:val="93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-26,2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1706,2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1616,2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1110,0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1015,0</w:t>
            </w:r>
          </w:p>
        </w:tc>
      </w:tr>
      <w:tr w:rsidR="00C73823" w:rsidRPr="007A6905" w:rsidTr="007A6905">
        <w:trPr>
          <w:trHeight w:val="117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-256,2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596,2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601,2</w:t>
            </w:r>
          </w:p>
        </w:tc>
      </w:tr>
      <w:tr w:rsidR="00C73823" w:rsidRPr="007A6905" w:rsidTr="007A6905">
        <w:trPr>
          <w:trHeight w:val="132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05 1 02 60590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-180,0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1641,0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1641,0</w:t>
            </w:r>
          </w:p>
        </w:tc>
      </w:tr>
      <w:tr w:rsidR="00C73823" w:rsidRPr="007A6905" w:rsidTr="007A6905">
        <w:trPr>
          <w:trHeight w:val="135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05 1 02 60590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-180,0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1641,0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1641,0</w:t>
            </w:r>
          </w:p>
        </w:tc>
      </w:tr>
      <w:tr w:rsidR="00C73823" w:rsidRPr="007A6905" w:rsidTr="007A6905">
        <w:trPr>
          <w:trHeight w:val="26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05 1 02 60840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</w:tr>
      <w:tr w:rsidR="00C73823" w:rsidRPr="007A6905" w:rsidTr="00E7187F">
        <w:trPr>
          <w:trHeight w:val="108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05 1 02 60840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</w:tr>
      <w:tr w:rsidR="00C73823" w:rsidRPr="007A6905" w:rsidTr="007A6905">
        <w:trPr>
          <w:trHeight w:val="132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Краснодарского края "Дети Кубани" (cредства районного бюджета)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02 S0590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223,8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223,8</w:t>
            </w:r>
          </w:p>
        </w:tc>
      </w:tr>
      <w:tr w:rsidR="00C73823" w:rsidRPr="007A6905" w:rsidTr="007A6905">
        <w:trPr>
          <w:trHeight w:val="132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02 S0590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223,8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223,8</w:t>
            </w:r>
          </w:p>
        </w:tc>
      </w:tr>
      <w:tr w:rsidR="00C73823" w:rsidRPr="007A6905" w:rsidTr="00E7187F">
        <w:trPr>
          <w:trHeight w:val="574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3803,2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43992,9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43805,2</w:t>
            </w:r>
          </w:p>
        </w:tc>
      </w:tr>
      <w:tr w:rsidR="00C73823" w:rsidRPr="007A6905" w:rsidTr="00E7187F">
        <w:trPr>
          <w:trHeight w:val="1244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3977,6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43053,9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42881,2</w:t>
            </w:r>
          </w:p>
        </w:tc>
      </w:tr>
      <w:tr w:rsidR="00C73823" w:rsidRPr="007A6905" w:rsidTr="00E7187F">
        <w:trPr>
          <w:trHeight w:val="938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3977,6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43053,9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42881,2</w:t>
            </w:r>
          </w:p>
        </w:tc>
      </w:tr>
      <w:tr w:rsidR="00C73823" w:rsidRPr="007A6905" w:rsidTr="007A6905">
        <w:trPr>
          <w:trHeight w:val="87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Совершенствование деятельности учреждений образования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01 2 01 00000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-358,0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34818,3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34645,6</w:t>
            </w:r>
          </w:p>
        </w:tc>
      </w:tr>
      <w:tr w:rsidR="00C73823" w:rsidRPr="007A6905" w:rsidTr="007A6905">
        <w:trPr>
          <w:trHeight w:val="26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1235,0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32610,5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32610,5</w:t>
            </w:r>
          </w:p>
        </w:tc>
      </w:tr>
      <w:tr w:rsidR="00C73823" w:rsidRPr="007A6905" w:rsidTr="00E7187F">
        <w:trPr>
          <w:trHeight w:val="1073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-1589,4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2150,0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1977,3</w:t>
            </w:r>
          </w:p>
        </w:tc>
      </w:tr>
      <w:tr w:rsidR="00C73823" w:rsidRPr="007A6905" w:rsidTr="007A6905">
        <w:trPr>
          <w:trHeight w:val="48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57,8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57,8</w:t>
            </w:r>
          </w:p>
        </w:tc>
      </w:tr>
      <w:tr w:rsidR="00C73823" w:rsidRPr="007A6905" w:rsidTr="00E7187F">
        <w:trPr>
          <w:trHeight w:val="1412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4161,6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4161,6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4161,6</w:t>
            </w:r>
          </w:p>
        </w:tc>
      </w:tr>
      <w:tr w:rsidR="00C73823" w:rsidRPr="007A6905" w:rsidTr="007A6905">
        <w:trPr>
          <w:trHeight w:val="231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3961,6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3961,6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3961,6</w:t>
            </w:r>
          </w:p>
        </w:tc>
      </w:tr>
      <w:tr w:rsidR="00C73823" w:rsidRPr="007A6905" w:rsidTr="00E7187F">
        <w:trPr>
          <w:trHeight w:val="1058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C73823" w:rsidRPr="007A6905" w:rsidTr="007A6905">
        <w:trPr>
          <w:trHeight w:val="87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01 2 03 00000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174,0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4074,0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4074,0</w:t>
            </w:r>
          </w:p>
        </w:tc>
      </w:tr>
      <w:tr w:rsidR="00C73823" w:rsidRPr="007A6905" w:rsidTr="00E7187F">
        <w:trPr>
          <w:trHeight w:val="691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174,0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4074,0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4074,0</w:t>
            </w:r>
          </w:p>
        </w:tc>
      </w:tr>
      <w:tr w:rsidR="00C73823" w:rsidRPr="007A6905" w:rsidTr="007A6905">
        <w:trPr>
          <w:trHeight w:val="277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189,0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3968,4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3968,4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104,7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104,7</w:t>
            </w:r>
          </w:p>
        </w:tc>
      </w:tr>
      <w:tr w:rsidR="00C73823" w:rsidRPr="007A6905" w:rsidTr="007A6905">
        <w:trPr>
          <w:trHeight w:val="54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73823" w:rsidRPr="007A6905" w:rsidTr="00E7187F">
        <w:trPr>
          <w:trHeight w:val="1006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-136,4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939,0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924,0</w:t>
            </w:r>
          </w:p>
        </w:tc>
      </w:tr>
      <w:tr w:rsidR="00C73823" w:rsidRPr="007A6905" w:rsidTr="00E7187F">
        <w:trPr>
          <w:trHeight w:val="593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-136,4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939,0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924,0</w:t>
            </w:r>
          </w:p>
        </w:tc>
      </w:tr>
      <w:tr w:rsidR="00C73823" w:rsidRPr="007A6905" w:rsidTr="007A6905">
        <w:trPr>
          <w:trHeight w:val="187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неблагополучия,социально-средовую реабилитацию и адаптацию подростков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05 1 01 10450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05 1 01 10450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C73823" w:rsidRPr="007A6905" w:rsidTr="007A6905">
        <w:trPr>
          <w:trHeight w:val="75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-131,4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859,0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849,0</w:t>
            </w:r>
          </w:p>
        </w:tc>
      </w:tr>
      <w:tr w:rsidR="00C73823" w:rsidRPr="007A6905" w:rsidTr="00E7187F">
        <w:trPr>
          <w:trHeight w:val="70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05 1  03 10240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-131,4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859,0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849,0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05 1  03 10240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-170,4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690,0</w:t>
            </w:r>
          </w:p>
        </w:tc>
      </w:tr>
      <w:tr w:rsidR="00C73823" w:rsidRPr="007A6905" w:rsidTr="00E7187F">
        <w:trPr>
          <w:trHeight w:val="36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05 1  03 10240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</w:tr>
      <w:tr w:rsidR="00C73823" w:rsidRPr="007A6905" w:rsidTr="00E7187F">
        <w:trPr>
          <w:trHeight w:val="1423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-38,0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73823" w:rsidRPr="007A6905" w:rsidTr="00E7187F">
        <w:trPr>
          <w:trHeight w:val="46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-38,0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187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-38,0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-38,0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E7187F">
        <w:trPr>
          <w:trHeight w:val="1006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-38,0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E7187F">
        <w:trPr>
          <w:trHeight w:val="273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1234,7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52910,5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55339,6</w:t>
            </w:r>
          </w:p>
        </w:tc>
      </w:tr>
      <w:tr w:rsidR="00C73823" w:rsidRPr="007A6905" w:rsidTr="007A6905">
        <w:trPr>
          <w:trHeight w:val="37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1234,7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52910,5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55339,6</w:t>
            </w:r>
          </w:p>
        </w:tc>
      </w:tr>
      <w:tr w:rsidR="00C73823" w:rsidRPr="007A6905" w:rsidTr="00E7187F">
        <w:trPr>
          <w:trHeight w:val="1386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1994,2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8245,2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8245,2</w:t>
            </w:r>
          </w:p>
        </w:tc>
      </w:tr>
      <w:tr w:rsidR="00C73823" w:rsidRPr="007A6905" w:rsidTr="007A6905">
        <w:trPr>
          <w:trHeight w:val="75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1994,2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8245,2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8245,2</w:t>
            </w:r>
          </w:p>
        </w:tc>
      </w:tr>
      <w:tr w:rsidR="00C73823" w:rsidRPr="007A6905" w:rsidTr="007A6905">
        <w:trPr>
          <w:trHeight w:val="61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Развитие дошкольного  образования 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1994,2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8245,2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8245,2</w:t>
            </w:r>
          </w:p>
        </w:tc>
      </w:tr>
      <w:tr w:rsidR="00C73823" w:rsidRPr="007A6905" w:rsidTr="007A6905">
        <w:trPr>
          <w:trHeight w:val="26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организации,реализующие  образовательную программу дошкольного образования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1994,2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8245,2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8245,2</w:t>
            </w:r>
          </w:p>
        </w:tc>
      </w:tr>
      <w:tr w:rsidR="00C73823" w:rsidRPr="007A6905" w:rsidTr="00E7187F">
        <w:trPr>
          <w:trHeight w:val="354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</w:tr>
      <w:tr w:rsidR="00C73823" w:rsidRPr="007A6905" w:rsidTr="00E7187F">
        <w:trPr>
          <w:trHeight w:val="53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1985,0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8142,2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8142,2</w:t>
            </w:r>
          </w:p>
        </w:tc>
      </w:tr>
      <w:tr w:rsidR="00C73823" w:rsidRPr="007A6905" w:rsidTr="00E7187F">
        <w:trPr>
          <w:trHeight w:val="1409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-759,5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44665,3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47094,4</w:t>
            </w:r>
          </w:p>
        </w:tc>
      </w:tr>
      <w:tr w:rsidR="00C73823" w:rsidRPr="007A6905" w:rsidTr="00E7187F">
        <w:trPr>
          <w:trHeight w:val="342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-759,5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44665,3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47094,4</w:t>
            </w:r>
          </w:p>
        </w:tc>
      </w:tr>
      <w:tr w:rsidR="00C73823" w:rsidRPr="007A6905" w:rsidTr="00E7187F">
        <w:trPr>
          <w:trHeight w:val="681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Совершениствование социальной поддержки семьи и детей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11 1 03 00000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-759,5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44665,3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47094,4</w:t>
            </w:r>
          </w:p>
        </w:tc>
      </w:tr>
      <w:tr w:rsidR="00C73823" w:rsidRPr="007A6905" w:rsidTr="00E7187F">
        <w:trPr>
          <w:trHeight w:val="2897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опеку(попечительство), переданных на воспитание в приемную семью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94,2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24887,6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25883,5</w:t>
            </w:r>
          </w:p>
        </w:tc>
      </w:tr>
      <w:tr w:rsidR="00C73823" w:rsidRPr="007A6905" w:rsidTr="00E7187F">
        <w:trPr>
          <w:trHeight w:val="1094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3823" w:rsidRPr="007A6905" w:rsidTr="00E7187F">
        <w:trPr>
          <w:trHeight w:val="543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96,2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24885,6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25881,5</w:t>
            </w:r>
          </w:p>
        </w:tc>
      </w:tr>
      <w:tr w:rsidR="00C73823" w:rsidRPr="007A6905" w:rsidTr="007A6905">
        <w:trPr>
          <w:trHeight w:val="15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11 1 03 60680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-611,0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19465,9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20881,4</w:t>
            </w:r>
          </w:p>
        </w:tc>
      </w:tr>
      <w:tr w:rsidR="00C73823" w:rsidRPr="007A6905" w:rsidTr="00E7187F">
        <w:trPr>
          <w:trHeight w:val="387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11 1 03 60680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-611,0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19465,9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20881,4</w:t>
            </w:r>
          </w:p>
        </w:tc>
      </w:tr>
      <w:tr w:rsidR="00C73823" w:rsidRPr="007A6905" w:rsidTr="007A6905">
        <w:trPr>
          <w:trHeight w:val="17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Выплата ежемесячных денежных средств на содержание детей,нуждающихся в особой заботе государства, переданных на патронатное воспитание 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-118,9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152,8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158,9</w:t>
            </w:r>
          </w:p>
        </w:tc>
      </w:tr>
      <w:tr w:rsidR="00C73823" w:rsidRPr="007A6905" w:rsidTr="00E7187F">
        <w:trPr>
          <w:trHeight w:val="112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-1,2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C73823" w:rsidRPr="007A6905" w:rsidTr="00E7187F">
        <w:trPr>
          <w:trHeight w:val="527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-117,7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152,3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158,4</w:t>
            </w:r>
          </w:p>
        </w:tc>
      </w:tr>
      <w:tr w:rsidR="00C73823" w:rsidRPr="007A6905" w:rsidTr="007A6905">
        <w:trPr>
          <w:trHeight w:val="207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Выплата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11 1 03 60730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-123,8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170,6</w:t>
            </w:r>
          </w:p>
        </w:tc>
      </w:tr>
      <w:tr w:rsidR="00C73823" w:rsidRPr="007A6905" w:rsidTr="00E7187F">
        <w:trPr>
          <w:trHeight w:val="521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11 1 03 60730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-123,8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170,6</w:t>
            </w:r>
          </w:p>
        </w:tc>
      </w:tr>
      <w:tr w:rsidR="00C73823" w:rsidRPr="007A6905" w:rsidTr="007A6905">
        <w:trPr>
          <w:trHeight w:val="130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-447,4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29794,0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29602,0</w:t>
            </w:r>
          </w:p>
        </w:tc>
      </w:tr>
      <w:tr w:rsidR="00C73823" w:rsidRPr="007A6905" w:rsidTr="007A6905">
        <w:trPr>
          <w:trHeight w:val="39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-42,3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25757,7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25765,7</w:t>
            </w:r>
          </w:p>
        </w:tc>
      </w:tr>
      <w:tr w:rsidR="00C73823" w:rsidRPr="007A6905" w:rsidTr="007A6905">
        <w:trPr>
          <w:trHeight w:val="46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-122,3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25677,7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25685,7</w:t>
            </w:r>
          </w:p>
        </w:tc>
      </w:tr>
      <w:tr w:rsidR="00C73823" w:rsidRPr="007A6905" w:rsidTr="00E7187F">
        <w:trPr>
          <w:trHeight w:val="1046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-122,3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25677,7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25685,7</w:t>
            </w:r>
          </w:p>
        </w:tc>
      </w:tr>
      <w:tr w:rsidR="00C73823" w:rsidRPr="007A6905" w:rsidTr="00E7187F">
        <w:trPr>
          <w:trHeight w:val="481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-122,3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25677,7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25685,7</w:t>
            </w:r>
          </w:p>
        </w:tc>
      </w:tr>
      <w:tr w:rsidR="00C73823" w:rsidRPr="007A6905" w:rsidTr="007A6905">
        <w:trPr>
          <w:trHeight w:val="157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-136,6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25483,7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25483,7</w:t>
            </w:r>
          </w:p>
        </w:tc>
      </w:tr>
      <w:tr w:rsidR="00C73823" w:rsidRPr="007A6905" w:rsidTr="007A6905">
        <w:trPr>
          <w:trHeight w:val="126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-136,6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25483,7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25483,7</w:t>
            </w:r>
          </w:p>
        </w:tc>
      </w:tr>
      <w:tr w:rsidR="00C73823" w:rsidRPr="007A6905" w:rsidTr="007A6905">
        <w:trPr>
          <w:trHeight w:val="145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-136,6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25483,7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25483,7</w:t>
            </w:r>
          </w:p>
        </w:tc>
      </w:tr>
      <w:tr w:rsidR="00C73823" w:rsidRPr="007A6905" w:rsidTr="007A6905">
        <w:trPr>
          <w:trHeight w:val="106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Укрепление кадрового потенциала муниципальных  учреждений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03 1 02 00000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194,0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202,0</w:t>
            </w:r>
          </w:p>
        </w:tc>
      </w:tr>
      <w:tr w:rsidR="00C73823" w:rsidRPr="007A6905" w:rsidTr="007A6905">
        <w:trPr>
          <w:trHeight w:val="50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местности,рабочих поселках(поселках городского типа) Краснодарского края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03 1 02 60820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194,0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202,0</w:t>
            </w:r>
          </w:p>
        </w:tc>
      </w:tr>
      <w:tr w:rsidR="00C73823" w:rsidRPr="007A6905" w:rsidTr="00E7187F">
        <w:trPr>
          <w:trHeight w:val="1281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03 1 02 60820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194,0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202,0</w:t>
            </w:r>
          </w:p>
        </w:tc>
      </w:tr>
      <w:tr w:rsidR="00C73823" w:rsidRPr="007A6905" w:rsidTr="00E7187F">
        <w:trPr>
          <w:trHeight w:val="244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C73823" w:rsidRPr="007A6905" w:rsidTr="00E7187F">
        <w:trPr>
          <w:trHeight w:val="1042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C73823" w:rsidRPr="007A6905" w:rsidTr="00E7187F">
        <w:trPr>
          <w:trHeight w:val="534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C73823" w:rsidRPr="007A6905" w:rsidTr="007A6905">
        <w:trPr>
          <w:trHeight w:val="87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05 1 02 00000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C73823" w:rsidRPr="007A6905" w:rsidTr="007A6905">
        <w:trPr>
          <w:trHeight w:val="91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C73823" w:rsidRPr="007A6905" w:rsidTr="007A6905">
        <w:trPr>
          <w:trHeight w:val="133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C73823" w:rsidRPr="007A6905" w:rsidTr="007A6905">
        <w:trPr>
          <w:trHeight w:val="37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-405,1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4036,3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3836,3</w:t>
            </w:r>
          </w:p>
        </w:tc>
      </w:tr>
      <w:tr w:rsidR="00C73823" w:rsidRPr="007A6905" w:rsidTr="00E7187F">
        <w:trPr>
          <w:trHeight w:val="187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-199,9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1403,5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1203,5</w:t>
            </w:r>
          </w:p>
        </w:tc>
      </w:tr>
      <w:tr w:rsidR="00C73823" w:rsidRPr="007A6905" w:rsidTr="00E7187F">
        <w:trPr>
          <w:trHeight w:val="986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-164,9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1403,5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1203,5</w:t>
            </w:r>
          </w:p>
        </w:tc>
      </w:tr>
      <w:tr w:rsidR="00C73823" w:rsidRPr="007A6905" w:rsidTr="00E7187F">
        <w:trPr>
          <w:trHeight w:val="408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-164,9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1403,5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1203,5</w:t>
            </w:r>
          </w:p>
        </w:tc>
      </w:tr>
      <w:tr w:rsidR="00C73823" w:rsidRPr="007A6905" w:rsidTr="007A6905">
        <w:trPr>
          <w:trHeight w:val="150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-164,9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1403,5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1203,5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-122,7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879,5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879,5</w:t>
            </w:r>
          </w:p>
        </w:tc>
      </w:tr>
      <w:tr w:rsidR="00C73823" w:rsidRPr="007A6905" w:rsidTr="007A6905">
        <w:trPr>
          <w:trHeight w:val="252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-109,5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849,4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849,4</w:t>
            </w:r>
          </w:p>
        </w:tc>
      </w:tr>
      <w:tr w:rsidR="00C73823" w:rsidRPr="007A6905" w:rsidTr="00E7187F">
        <w:trPr>
          <w:trHeight w:val="108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-13,3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73823" w:rsidRPr="007A6905" w:rsidTr="007A6905">
        <w:trPr>
          <w:trHeight w:val="58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C73823" w:rsidRPr="007A6905" w:rsidTr="007A6905">
        <w:trPr>
          <w:trHeight w:val="87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C73823" w:rsidRPr="007A6905" w:rsidTr="00E7187F">
        <w:trPr>
          <w:trHeight w:val="996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C73823" w:rsidRPr="007A6905" w:rsidTr="007A6905">
        <w:trPr>
          <w:trHeight w:val="238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03 1 01 60120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-229,9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231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03 1 01 60120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-229,9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271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-12,3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C73823" w:rsidRPr="007A6905" w:rsidTr="007A6905">
        <w:trPr>
          <w:trHeight w:val="237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-12,3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C73823" w:rsidRPr="007A6905" w:rsidTr="007A6905">
        <w:trPr>
          <w:trHeight w:val="168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E7187F">
        <w:trPr>
          <w:trHeight w:val="446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187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-35,0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E7187F">
        <w:trPr>
          <w:trHeight w:val="54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-205,2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2632,8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2632,8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-205,2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2632,8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2632,8</w:t>
            </w:r>
          </w:p>
        </w:tc>
      </w:tr>
      <w:tr w:rsidR="00C73823" w:rsidRPr="007A6905" w:rsidTr="00E7187F">
        <w:trPr>
          <w:trHeight w:val="457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-205,2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2632,8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2632,8</w:t>
            </w:r>
          </w:p>
        </w:tc>
      </w:tr>
      <w:tr w:rsidR="00C73823" w:rsidRPr="007A6905" w:rsidTr="00E7187F">
        <w:trPr>
          <w:trHeight w:val="174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 xml:space="preserve">08 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-237,3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1712,8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1712,8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61,9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1656,9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1656,9</w:t>
            </w:r>
          </w:p>
        </w:tc>
      </w:tr>
      <w:tr w:rsidR="00C73823" w:rsidRPr="007A6905" w:rsidTr="007A6905">
        <w:trPr>
          <w:trHeight w:val="11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48,5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1314,2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1314,2</w:t>
            </w:r>
          </w:p>
        </w:tc>
      </w:tr>
      <w:tr w:rsidR="00C73823" w:rsidRPr="007A6905" w:rsidTr="00E7187F">
        <w:trPr>
          <w:trHeight w:val="944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322,9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322,9</w:t>
            </w:r>
          </w:p>
        </w:tc>
      </w:tr>
      <w:tr w:rsidR="00C73823" w:rsidRPr="007A6905" w:rsidTr="007A6905">
        <w:trPr>
          <w:trHeight w:val="37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-0,6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</w:tr>
      <w:tr w:rsidR="00C73823" w:rsidRPr="007A6905" w:rsidTr="007A6905">
        <w:trPr>
          <w:trHeight w:val="225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03 1 01 60120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-306,6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E7187F">
        <w:trPr>
          <w:trHeight w:val="533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03 1 01 60120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-306,6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823" w:rsidRPr="007A6905" w:rsidTr="007A6905">
        <w:trPr>
          <w:trHeight w:val="26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C73823" w:rsidRPr="007A6905" w:rsidTr="007A6905">
        <w:trPr>
          <w:trHeight w:val="26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C73823" w:rsidRPr="007A6905" w:rsidTr="007A6905">
        <w:trPr>
          <w:trHeight w:val="75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03 1 03 00000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32,1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</w:tr>
      <w:tr w:rsidR="00C73823" w:rsidRPr="007A6905" w:rsidTr="007A6905">
        <w:trPr>
          <w:trHeight w:val="75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32,1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</w:tr>
      <w:tr w:rsidR="00C73823" w:rsidRPr="007A6905" w:rsidTr="007A6905">
        <w:trPr>
          <w:trHeight w:val="262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38,7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812,4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812,4</w:t>
            </w:r>
          </w:p>
        </w:tc>
      </w:tr>
      <w:tr w:rsidR="00C73823" w:rsidRPr="007A6905" w:rsidTr="00E7187F">
        <w:trPr>
          <w:trHeight w:val="108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-6,6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106,8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106,8</w:t>
            </w:r>
          </w:p>
        </w:tc>
      </w:tr>
      <w:tr w:rsidR="00C73823" w:rsidRPr="007A6905" w:rsidTr="007A6905">
        <w:trPr>
          <w:trHeight w:val="375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C73823" w:rsidRPr="007A6905" w:rsidTr="007A6905">
        <w:trPr>
          <w:trHeight w:val="51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-9600,0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12000,0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905">
              <w:rPr>
                <w:rFonts w:ascii="Times New Roman" w:hAnsi="Times New Roman"/>
                <w:b/>
                <w:bCs/>
                <w:sz w:val="24"/>
                <w:szCs w:val="24"/>
              </w:rPr>
              <w:t>25000,0</w:t>
            </w:r>
          </w:p>
        </w:tc>
      </w:tr>
      <w:tr w:rsidR="00C73823" w:rsidRPr="007A6905" w:rsidTr="007A6905">
        <w:trPr>
          <w:trHeight w:val="480"/>
        </w:trPr>
        <w:tc>
          <w:tcPr>
            <w:tcW w:w="749" w:type="dxa"/>
            <w:gridSpan w:val="2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12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-9600,0</w:t>
            </w:r>
          </w:p>
        </w:tc>
        <w:tc>
          <w:tcPr>
            <w:tcW w:w="2014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12000,0</w:t>
            </w:r>
          </w:p>
        </w:tc>
        <w:tc>
          <w:tcPr>
            <w:tcW w:w="2065" w:type="dxa"/>
            <w:noWrap/>
          </w:tcPr>
          <w:p w:rsidR="00C73823" w:rsidRPr="007A6905" w:rsidRDefault="00C73823" w:rsidP="009D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905">
              <w:rPr>
                <w:rFonts w:ascii="Times New Roman" w:hAnsi="Times New Roman"/>
                <w:sz w:val="24"/>
                <w:szCs w:val="24"/>
              </w:rPr>
              <w:t>25000,0</w:t>
            </w:r>
          </w:p>
        </w:tc>
      </w:tr>
    </w:tbl>
    <w:p w:rsidR="00C73823" w:rsidRDefault="00C73823" w:rsidP="002F01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3823" w:rsidRDefault="00C73823" w:rsidP="002F01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3823" w:rsidRDefault="00C73823" w:rsidP="002F01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3823" w:rsidRPr="002F0164" w:rsidRDefault="00C73823" w:rsidP="002F01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0164">
        <w:rPr>
          <w:rFonts w:ascii="Times New Roman" w:hAnsi="Times New Roman"/>
          <w:sz w:val="28"/>
          <w:szCs w:val="28"/>
        </w:rPr>
        <w:t xml:space="preserve">Заместитель главы муниципального образования </w:t>
      </w:r>
    </w:p>
    <w:p w:rsidR="00C73823" w:rsidRPr="002F0164" w:rsidRDefault="00C73823" w:rsidP="002F01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0164">
        <w:rPr>
          <w:rFonts w:ascii="Times New Roman" w:hAnsi="Times New Roman"/>
          <w:sz w:val="28"/>
          <w:szCs w:val="28"/>
        </w:rPr>
        <w:t xml:space="preserve">Выселковский район, начальник финансового </w:t>
      </w:r>
    </w:p>
    <w:p w:rsidR="00C73823" w:rsidRPr="002F0164" w:rsidRDefault="00C73823" w:rsidP="002F01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0164">
        <w:rPr>
          <w:rFonts w:ascii="Times New Roman" w:hAnsi="Times New Roman"/>
          <w:sz w:val="28"/>
          <w:szCs w:val="28"/>
        </w:rPr>
        <w:t xml:space="preserve">управления администрации муниципального </w:t>
      </w:r>
    </w:p>
    <w:p w:rsidR="00C73823" w:rsidRPr="002F0164" w:rsidRDefault="00C73823" w:rsidP="002F0164">
      <w:pPr>
        <w:spacing w:after="0" w:line="240" w:lineRule="auto"/>
        <w:jc w:val="both"/>
        <w:rPr>
          <w:rFonts w:ascii="Times New Roman" w:hAnsi="Times New Roman"/>
        </w:rPr>
      </w:pPr>
      <w:r w:rsidRPr="002F0164">
        <w:rPr>
          <w:rFonts w:ascii="Times New Roman" w:hAnsi="Times New Roman"/>
          <w:sz w:val="28"/>
          <w:szCs w:val="28"/>
        </w:rPr>
        <w:t xml:space="preserve">образования Выселковский район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Pr="002F0164">
        <w:rPr>
          <w:rFonts w:ascii="Times New Roman" w:hAnsi="Times New Roman"/>
          <w:sz w:val="28"/>
          <w:szCs w:val="28"/>
        </w:rPr>
        <w:t xml:space="preserve">             И.А.Колесникова                                  </w:t>
      </w:r>
    </w:p>
    <w:p w:rsidR="00C73823" w:rsidRDefault="00C73823" w:rsidP="007A6905">
      <w:pPr>
        <w:tabs>
          <w:tab w:val="left" w:pos="4740"/>
        </w:tabs>
      </w:pPr>
      <w:r>
        <w:tab/>
      </w:r>
    </w:p>
    <w:sectPr w:rsidR="00C73823" w:rsidSect="00734B2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3EA"/>
    <w:rsid w:val="001D2675"/>
    <w:rsid w:val="002F0164"/>
    <w:rsid w:val="00427F20"/>
    <w:rsid w:val="00484C80"/>
    <w:rsid w:val="004E53EA"/>
    <w:rsid w:val="00545B4D"/>
    <w:rsid w:val="005663D5"/>
    <w:rsid w:val="005B0CE2"/>
    <w:rsid w:val="005D25C8"/>
    <w:rsid w:val="006067D0"/>
    <w:rsid w:val="00707C1C"/>
    <w:rsid w:val="00734B28"/>
    <w:rsid w:val="007A6905"/>
    <w:rsid w:val="00816943"/>
    <w:rsid w:val="00994F4C"/>
    <w:rsid w:val="009A5106"/>
    <w:rsid w:val="009D33A1"/>
    <w:rsid w:val="00B03F7A"/>
    <w:rsid w:val="00C73823"/>
    <w:rsid w:val="00E672D1"/>
    <w:rsid w:val="00E71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C8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4E53EA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4E53EA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4E53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4E53EA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67">
    <w:name w:val="xl67"/>
    <w:basedOn w:val="Normal"/>
    <w:uiPriority w:val="99"/>
    <w:rsid w:val="004E53EA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68">
    <w:name w:val="xl68"/>
    <w:basedOn w:val="Normal"/>
    <w:uiPriority w:val="99"/>
    <w:rsid w:val="004E53EA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69">
    <w:name w:val="xl69"/>
    <w:basedOn w:val="Normal"/>
    <w:uiPriority w:val="99"/>
    <w:rsid w:val="004E53EA"/>
    <w:pPr>
      <w:spacing w:before="100" w:beforeAutospacing="1" w:after="100" w:afterAutospacing="1" w:line="240" w:lineRule="auto"/>
      <w:jc w:val="both"/>
    </w:pPr>
    <w:rPr>
      <w:rFonts w:ascii="Times New Roman" w:hAnsi="Times New Roman"/>
      <w:b/>
      <w:bCs/>
      <w:sz w:val="28"/>
      <w:szCs w:val="28"/>
    </w:rPr>
  </w:style>
  <w:style w:type="paragraph" w:customStyle="1" w:styleId="xl70">
    <w:name w:val="xl70"/>
    <w:basedOn w:val="Normal"/>
    <w:uiPriority w:val="99"/>
    <w:rsid w:val="004E53EA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71">
    <w:name w:val="xl71"/>
    <w:basedOn w:val="Normal"/>
    <w:uiPriority w:val="99"/>
    <w:rsid w:val="004E53EA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</w:rPr>
  </w:style>
  <w:style w:type="paragraph" w:customStyle="1" w:styleId="xl72">
    <w:name w:val="xl72"/>
    <w:basedOn w:val="Normal"/>
    <w:uiPriority w:val="99"/>
    <w:rsid w:val="004E53EA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3">
    <w:name w:val="xl73"/>
    <w:basedOn w:val="Normal"/>
    <w:uiPriority w:val="99"/>
    <w:rsid w:val="004E53EA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4">
    <w:name w:val="xl74"/>
    <w:basedOn w:val="Normal"/>
    <w:uiPriority w:val="99"/>
    <w:rsid w:val="004E53EA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75">
    <w:name w:val="xl75"/>
    <w:basedOn w:val="Normal"/>
    <w:uiPriority w:val="99"/>
    <w:rsid w:val="004E53EA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76">
    <w:name w:val="xl76"/>
    <w:basedOn w:val="Normal"/>
    <w:uiPriority w:val="99"/>
    <w:rsid w:val="004E53EA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</w:rPr>
  </w:style>
  <w:style w:type="paragraph" w:customStyle="1" w:styleId="xl77">
    <w:name w:val="xl77"/>
    <w:basedOn w:val="Normal"/>
    <w:uiPriority w:val="99"/>
    <w:rsid w:val="004E53EA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8">
    <w:name w:val="xl78"/>
    <w:basedOn w:val="Normal"/>
    <w:uiPriority w:val="99"/>
    <w:rsid w:val="004E53EA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xl79">
    <w:name w:val="xl79"/>
    <w:basedOn w:val="Normal"/>
    <w:uiPriority w:val="99"/>
    <w:rsid w:val="004E53EA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8"/>
      <w:szCs w:val="28"/>
    </w:rPr>
  </w:style>
  <w:style w:type="paragraph" w:customStyle="1" w:styleId="xl80">
    <w:name w:val="xl80"/>
    <w:basedOn w:val="Normal"/>
    <w:uiPriority w:val="99"/>
    <w:rsid w:val="004E53EA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</w:rPr>
  </w:style>
  <w:style w:type="paragraph" w:customStyle="1" w:styleId="xl81">
    <w:name w:val="xl81"/>
    <w:basedOn w:val="Normal"/>
    <w:uiPriority w:val="99"/>
    <w:rsid w:val="004E53EA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8"/>
      <w:szCs w:val="28"/>
    </w:rPr>
  </w:style>
  <w:style w:type="paragraph" w:customStyle="1" w:styleId="xl82">
    <w:name w:val="xl82"/>
    <w:basedOn w:val="Normal"/>
    <w:uiPriority w:val="99"/>
    <w:rsid w:val="004E53EA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83">
    <w:name w:val="xl83"/>
    <w:basedOn w:val="Normal"/>
    <w:uiPriority w:val="99"/>
    <w:rsid w:val="004E53EA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84">
    <w:name w:val="xl84"/>
    <w:basedOn w:val="Normal"/>
    <w:uiPriority w:val="99"/>
    <w:rsid w:val="004E53EA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85">
    <w:name w:val="xl85"/>
    <w:basedOn w:val="Normal"/>
    <w:uiPriority w:val="99"/>
    <w:rsid w:val="004E53EA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</w:rPr>
  </w:style>
  <w:style w:type="paragraph" w:customStyle="1" w:styleId="xl86">
    <w:name w:val="xl86"/>
    <w:basedOn w:val="Normal"/>
    <w:uiPriority w:val="99"/>
    <w:rsid w:val="004E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Normal"/>
    <w:uiPriority w:val="99"/>
    <w:rsid w:val="004E53EA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88">
    <w:name w:val="xl88"/>
    <w:basedOn w:val="Normal"/>
    <w:uiPriority w:val="99"/>
    <w:rsid w:val="004E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Normal"/>
    <w:uiPriority w:val="99"/>
    <w:rsid w:val="004E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Normal"/>
    <w:uiPriority w:val="99"/>
    <w:rsid w:val="004E53EA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91">
    <w:name w:val="xl91"/>
    <w:basedOn w:val="Normal"/>
    <w:uiPriority w:val="99"/>
    <w:rsid w:val="004E53EA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Normal"/>
    <w:uiPriority w:val="99"/>
    <w:rsid w:val="004E53EA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Normal"/>
    <w:uiPriority w:val="99"/>
    <w:rsid w:val="004E53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Normal"/>
    <w:uiPriority w:val="99"/>
    <w:rsid w:val="004E53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Normal"/>
    <w:uiPriority w:val="99"/>
    <w:rsid w:val="004E53EA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96">
    <w:name w:val="xl96"/>
    <w:basedOn w:val="Normal"/>
    <w:uiPriority w:val="99"/>
    <w:rsid w:val="004E53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Normal"/>
    <w:uiPriority w:val="99"/>
    <w:rsid w:val="004E53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Normal"/>
    <w:uiPriority w:val="99"/>
    <w:rsid w:val="004E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E53E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61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67</TotalTime>
  <Pages>85</Pages>
  <Words>11347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Данилиди</cp:lastModifiedBy>
  <cp:revision>9</cp:revision>
  <dcterms:created xsi:type="dcterms:W3CDTF">2017-12-13T05:22:00Z</dcterms:created>
  <dcterms:modified xsi:type="dcterms:W3CDTF">2017-12-15T12:37:00Z</dcterms:modified>
</cp:coreProperties>
</file>